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D3ED8" w14:textId="7C2F446C" w:rsidR="00E755B8" w:rsidRPr="004628C9" w:rsidRDefault="00E755B8" w:rsidP="547375C1">
      <w:pPr>
        <w:jc w:val="center"/>
      </w:pPr>
    </w:p>
    <w:p w14:paraId="18BF7D58" w14:textId="4D2FD971" w:rsidR="1C7F1813" w:rsidRDefault="1C7F1813" w:rsidP="1C7F1813">
      <w:pPr>
        <w:jc w:val="center"/>
      </w:pPr>
    </w:p>
    <w:p w14:paraId="1910BB63" w14:textId="77777777" w:rsidR="00E755B8" w:rsidRDefault="00E755B8" w:rsidP="00E755B8">
      <w:pPr>
        <w:jc w:val="center"/>
      </w:pPr>
    </w:p>
    <w:p w14:paraId="4BF787F0" w14:textId="1A16E12A" w:rsidR="00E91F1F" w:rsidRPr="00B06CFA" w:rsidRDefault="009136F4" w:rsidP="00E91F1F">
      <w:pPr>
        <w:jc w:val="center"/>
        <w:rPr>
          <w:rFonts w:cstheme="minorHAnsi"/>
          <w:b/>
          <w:color w:val="44546A" w:themeColor="text2"/>
          <w:sz w:val="72"/>
          <w:szCs w:val="72"/>
        </w:rPr>
      </w:pPr>
      <w:r>
        <w:rPr>
          <w:rFonts w:cstheme="minorHAnsi"/>
          <w:b/>
          <w:color w:val="44546A" w:themeColor="text2"/>
          <w:sz w:val="72"/>
          <w:szCs w:val="72"/>
        </w:rPr>
        <w:t>K</w:t>
      </w:r>
      <w:r w:rsidR="00147E17" w:rsidRPr="00B06CFA">
        <w:rPr>
          <w:rFonts w:cstheme="minorHAnsi"/>
          <w:b/>
          <w:color w:val="44546A" w:themeColor="text2"/>
          <w:sz w:val="72"/>
          <w:szCs w:val="72"/>
        </w:rPr>
        <w:t>ravspesifikasjon</w:t>
      </w:r>
    </w:p>
    <w:p w14:paraId="55D224AA" w14:textId="77777777" w:rsidR="00B06CFA" w:rsidRDefault="00B06CFA" w:rsidP="0032669D">
      <w:pPr>
        <w:tabs>
          <w:tab w:val="center" w:pos="4536"/>
          <w:tab w:val="left" w:pos="8210"/>
        </w:tabs>
        <w:rPr>
          <w:rFonts w:cstheme="minorHAnsi"/>
          <w:color w:val="833C0B" w:themeColor="accent2" w:themeShade="80"/>
          <w:sz w:val="36"/>
          <w:szCs w:val="36"/>
        </w:rPr>
      </w:pPr>
    </w:p>
    <w:p w14:paraId="1184B1E4" w14:textId="77777777" w:rsidR="00F706BB" w:rsidRDefault="000F245C" w:rsidP="004A08DA">
      <w:pPr>
        <w:jc w:val="center"/>
        <w:rPr>
          <w:bCs/>
          <w:color w:val="44546A" w:themeColor="text2"/>
          <w:sz w:val="52"/>
          <w:szCs w:val="56"/>
        </w:rPr>
      </w:pPr>
      <w:r>
        <w:rPr>
          <w:bCs/>
          <w:color w:val="44546A" w:themeColor="text2"/>
          <w:sz w:val="52"/>
          <w:szCs w:val="56"/>
        </w:rPr>
        <w:t xml:space="preserve">Anskaffelse av </w:t>
      </w:r>
    </w:p>
    <w:p w14:paraId="1ACDF3D5" w14:textId="002E7680" w:rsidR="004A08DA" w:rsidRPr="007250D8" w:rsidRDefault="00F706BB" w:rsidP="004A08DA">
      <w:pPr>
        <w:jc w:val="center"/>
        <w:rPr>
          <w:bCs/>
          <w:color w:val="44546A" w:themeColor="text2"/>
          <w:sz w:val="52"/>
          <w:szCs w:val="56"/>
        </w:rPr>
      </w:pPr>
      <w:r>
        <w:rPr>
          <w:bCs/>
          <w:color w:val="44546A" w:themeColor="text2"/>
          <w:sz w:val="52"/>
          <w:szCs w:val="56"/>
        </w:rPr>
        <w:t>samarbeidspartner Mind The Gap</w:t>
      </w:r>
    </w:p>
    <w:p w14:paraId="3A9B2516" w14:textId="77777777" w:rsidR="00F706BB" w:rsidRDefault="00F706BB" w:rsidP="00486CA4">
      <w:pPr>
        <w:jc w:val="center"/>
        <w:rPr>
          <w:rFonts w:cstheme="minorHAnsi"/>
          <w:bCs/>
          <w:color w:val="44546A" w:themeColor="text2"/>
          <w:sz w:val="28"/>
          <w:szCs w:val="32"/>
        </w:rPr>
      </w:pPr>
    </w:p>
    <w:p w14:paraId="1355278B" w14:textId="77777777" w:rsidR="007D17ED" w:rsidRPr="00E85704" w:rsidRDefault="007D17ED" w:rsidP="007D17ED">
      <w:pPr>
        <w:tabs>
          <w:tab w:val="center" w:pos="4536"/>
          <w:tab w:val="left" w:pos="8210"/>
        </w:tabs>
        <w:jc w:val="center"/>
        <w:rPr>
          <w:color w:val="833C0B" w:themeColor="accent2" w:themeShade="80"/>
          <w:sz w:val="40"/>
          <w:szCs w:val="40"/>
        </w:rPr>
      </w:pPr>
      <w:r>
        <w:rPr>
          <w:color w:val="44546A" w:themeColor="text2"/>
          <w:sz w:val="56"/>
          <w:szCs w:val="56"/>
        </w:rPr>
        <w:t>Vedlegg 2</w:t>
      </w:r>
    </w:p>
    <w:p w14:paraId="7E52FEED" w14:textId="77777777" w:rsidR="00F706BB" w:rsidRDefault="00F706BB" w:rsidP="00486CA4">
      <w:pPr>
        <w:jc w:val="center"/>
        <w:rPr>
          <w:rFonts w:cstheme="minorHAnsi"/>
          <w:bCs/>
          <w:color w:val="44546A" w:themeColor="text2"/>
          <w:sz w:val="28"/>
          <w:szCs w:val="32"/>
        </w:rPr>
      </w:pPr>
    </w:p>
    <w:p w14:paraId="4BF971DC" w14:textId="77777777" w:rsidR="007D17ED" w:rsidRDefault="007D17ED" w:rsidP="00486CA4">
      <w:pPr>
        <w:jc w:val="center"/>
        <w:rPr>
          <w:rFonts w:cstheme="minorHAnsi"/>
          <w:bCs/>
          <w:color w:val="44546A" w:themeColor="text2"/>
          <w:sz w:val="28"/>
          <w:szCs w:val="32"/>
        </w:rPr>
      </w:pPr>
    </w:p>
    <w:p w14:paraId="64D3FF41" w14:textId="77777777" w:rsidR="007D17ED" w:rsidRDefault="007D17ED" w:rsidP="00486CA4">
      <w:pPr>
        <w:jc w:val="center"/>
        <w:rPr>
          <w:rFonts w:cstheme="minorHAnsi"/>
          <w:bCs/>
          <w:color w:val="44546A" w:themeColor="text2"/>
          <w:sz w:val="28"/>
          <w:szCs w:val="32"/>
        </w:rPr>
      </w:pPr>
    </w:p>
    <w:p w14:paraId="27362FC1" w14:textId="77777777" w:rsidR="00F706BB" w:rsidRDefault="00F706BB" w:rsidP="00486CA4">
      <w:pPr>
        <w:jc w:val="center"/>
        <w:rPr>
          <w:rFonts w:cstheme="minorHAnsi"/>
          <w:bCs/>
          <w:color w:val="44546A" w:themeColor="text2"/>
          <w:sz w:val="28"/>
          <w:szCs w:val="32"/>
        </w:rPr>
      </w:pPr>
    </w:p>
    <w:p w14:paraId="5858E430" w14:textId="1C92A7E2" w:rsidR="00486CA4" w:rsidRPr="00D36DF3" w:rsidRDefault="00486CA4" w:rsidP="00486CA4">
      <w:pPr>
        <w:jc w:val="center"/>
        <w:rPr>
          <w:rFonts w:cstheme="minorHAnsi"/>
          <w:bCs/>
          <w:color w:val="44546A" w:themeColor="text2"/>
          <w:sz w:val="28"/>
          <w:szCs w:val="32"/>
        </w:rPr>
      </w:pPr>
      <w:r w:rsidRPr="007D17ED">
        <w:rPr>
          <w:rFonts w:cstheme="minorHAnsi"/>
          <w:bCs/>
          <w:color w:val="44546A" w:themeColor="text2"/>
          <w:sz w:val="28"/>
          <w:szCs w:val="32"/>
        </w:rPr>
        <w:t>Saksn</w:t>
      </w:r>
      <w:r w:rsidR="009466E3" w:rsidRPr="007D17ED">
        <w:rPr>
          <w:rFonts w:cstheme="minorHAnsi"/>
          <w:bCs/>
          <w:color w:val="44546A" w:themeColor="text2"/>
          <w:sz w:val="28"/>
          <w:szCs w:val="32"/>
        </w:rPr>
        <w:t>ummer:</w:t>
      </w:r>
      <w:r w:rsidRPr="007D17ED">
        <w:rPr>
          <w:rFonts w:cstheme="minorHAnsi"/>
          <w:bCs/>
          <w:color w:val="44546A" w:themeColor="text2"/>
          <w:sz w:val="28"/>
          <w:szCs w:val="32"/>
        </w:rPr>
        <w:t xml:space="preserve"> </w:t>
      </w:r>
      <w:r w:rsidR="000142FE" w:rsidRPr="007D17ED">
        <w:rPr>
          <w:rFonts w:cstheme="minorHAnsi"/>
          <w:bCs/>
          <w:color w:val="44546A" w:themeColor="text2"/>
          <w:sz w:val="28"/>
          <w:szCs w:val="32"/>
        </w:rPr>
        <w:t>26/00</w:t>
      </w:r>
      <w:r w:rsidR="00E01C3D" w:rsidRPr="007D17ED">
        <w:rPr>
          <w:rFonts w:cstheme="minorHAnsi"/>
          <w:bCs/>
          <w:color w:val="44546A" w:themeColor="text2"/>
          <w:sz w:val="28"/>
          <w:szCs w:val="32"/>
        </w:rPr>
        <w:t>6</w:t>
      </w:r>
      <w:r w:rsidR="007D17ED" w:rsidRPr="007D17ED">
        <w:rPr>
          <w:rFonts w:cstheme="minorHAnsi"/>
          <w:bCs/>
          <w:color w:val="44546A" w:themeColor="text2"/>
          <w:sz w:val="28"/>
          <w:szCs w:val="32"/>
        </w:rPr>
        <w:t>58</w:t>
      </w:r>
    </w:p>
    <w:p w14:paraId="784E1E64" w14:textId="77777777" w:rsidR="00E91F1F" w:rsidRDefault="00E91F1F">
      <w:pPr>
        <w:rPr>
          <w:color w:val="FF0000"/>
          <w:sz w:val="40"/>
          <w:szCs w:val="40"/>
        </w:rPr>
      </w:pPr>
    </w:p>
    <w:p w14:paraId="67F0E8E6" w14:textId="77777777" w:rsidR="00E91F1F" w:rsidRDefault="00E91F1F">
      <w:pPr>
        <w:rPr>
          <w:color w:val="FF0000"/>
          <w:sz w:val="40"/>
          <w:szCs w:val="40"/>
        </w:rPr>
      </w:pPr>
    </w:p>
    <w:p w14:paraId="2023A216" w14:textId="77777777" w:rsidR="00E91F1F" w:rsidRDefault="00E91F1F">
      <w:pPr>
        <w:rPr>
          <w:color w:val="FF0000"/>
          <w:sz w:val="40"/>
          <w:szCs w:val="40"/>
        </w:rPr>
      </w:pPr>
    </w:p>
    <w:p w14:paraId="120DFA5D" w14:textId="77777777" w:rsidR="00E91F1F" w:rsidRDefault="00E91F1F">
      <w:pPr>
        <w:rPr>
          <w:color w:val="FF0000"/>
          <w:sz w:val="40"/>
          <w:szCs w:val="40"/>
        </w:rPr>
      </w:pPr>
    </w:p>
    <w:p w14:paraId="3D4A897E" w14:textId="77777777" w:rsidR="00E91F1F" w:rsidRDefault="00E91F1F">
      <w:pPr>
        <w:rPr>
          <w:color w:val="FF0000"/>
          <w:sz w:val="40"/>
          <w:szCs w:val="40"/>
        </w:rPr>
      </w:pPr>
    </w:p>
    <w:p w14:paraId="081DC3F6" w14:textId="267291CD" w:rsidR="00B96D08" w:rsidRDefault="00B96D08">
      <w:pPr>
        <w:rPr>
          <w:rFonts w:cstheme="minorHAnsi"/>
          <w:color w:val="6E0A14"/>
          <w:sz w:val="28"/>
          <w:szCs w:val="60"/>
        </w:rPr>
      </w:pPr>
      <w:r>
        <w:rPr>
          <w:rFonts w:cstheme="minorHAnsi"/>
          <w:color w:val="6E0A14"/>
          <w:sz w:val="28"/>
          <w:szCs w:val="60"/>
        </w:rPr>
        <w:br w:type="page"/>
      </w:r>
    </w:p>
    <w:p w14:paraId="7E999DC8" w14:textId="52F66A32" w:rsidR="00FD58A6" w:rsidRDefault="00A1365D" w:rsidP="0031124B">
      <w:pPr>
        <w:pStyle w:val="Overskrift1"/>
      </w:pPr>
      <w:bookmarkStart w:id="0" w:name="_Toc213928275"/>
      <w:r>
        <w:lastRenderedPageBreak/>
        <w:t>Veiledning for utfylling av kravspesifikasjonen</w:t>
      </w:r>
      <w:bookmarkEnd w:id="0"/>
    </w:p>
    <w:p w14:paraId="0BFDBC0C" w14:textId="77777777" w:rsidR="00717BC0" w:rsidRPr="00717BC0" w:rsidRDefault="00717BC0" w:rsidP="00717BC0"/>
    <w:p w14:paraId="5087366D" w14:textId="1BED581B" w:rsidR="00957945" w:rsidRPr="004C16FB" w:rsidRDefault="00957945" w:rsidP="00957945">
      <w:pPr>
        <w:rPr>
          <w:rFonts w:ascii="Calibri" w:hAnsi="Calibri" w:cs="Calibri"/>
          <w:sz w:val="24"/>
          <w:szCs w:val="24"/>
        </w:rPr>
      </w:pPr>
      <w:r w:rsidRPr="004C16FB">
        <w:rPr>
          <w:rFonts w:ascii="Calibri" w:hAnsi="Calibri" w:cs="Calibri"/>
          <w:sz w:val="24"/>
          <w:szCs w:val="24"/>
        </w:rPr>
        <w:t>Kravtabellen angir de krav som stilles til den tilbudte tjenesten. For hvert krav er det angitt en kravkode som viser hvilken type krav som gjelder.</w:t>
      </w:r>
    </w:p>
    <w:p w14:paraId="6E3FDBAC" w14:textId="77777777" w:rsidR="00957945" w:rsidRDefault="00957945" w:rsidP="00957945">
      <w:pPr>
        <w:rPr>
          <w:rFonts w:ascii="Calibri" w:hAnsi="Calibri" w:cs="Calibri"/>
          <w:sz w:val="24"/>
          <w:szCs w:val="24"/>
        </w:rPr>
      </w:pPr>
      <w:r w:rsidRPr="004C16FB">
        <w:rPr>
          <w:rFonts w:ascii="Calibri" w:hAnsi="Calibri" w:cs="Calibri"/>
          <w:sz w:val="24"/>
          <w:szCs w:val="24"/>
        </w:rPr>
        <w:t xml:space="preserve">Det opereres med to kravtyper: </w:t>
      </w:r>
      <w:r w:rsidRPr="004C16FB">
        <w:rPr>
          <w:rFonts w:ascii="Calibri" w:hAnsi="Calibri" w:cs="Calibri"/>
          <w:b/>
          <w:bCs/>
          <w:sz w:val="24"/>
          <w:szCs w:val="24"/>
        </w:rPr>
        <w:t>M (må-krav)</w:t>
      </w:r>
      <w:r w:rsidRPr="004C16FB">
        <w:rPr>
          <w:rFonts w:ascii="Calibri" w:hAnsi="Calibri" w:cs="Calibri"/>
          <w:sz w:val="24"/>
          <w:szCs w:val="24"/>
        </w:rPr>
        <w:t xml:space="preserve"> og </w:t>
      </w:r>
      <w:r w:rsidRPr="004C16FB">
        <w:rPr>
          <w:rFonts w:ascii="Calibri" w:hAnsi="Calibri" w:cs="Calibri"/>
          <w:b/>
          <w:bCs/>
          <w:sz w:val="24"/>
          <w:szCs w:val="24"/>
        </w:rPr>
        <w:t>B (bør-krav)</w:t>
      </w:r>
      <w:r w:rsidRPr="004C16FB">
        <w:rPr>
          <w:rFonts w:ascii="Calibri" w:hAnsi="Calibri" w:cs="Calibri"/>
          <w:sz w:val="24"/>
          <w:szCs w:val="24"/>
        </w:rPr>
        <w:t>.</w:t>
      </w:r>
    </w:p>
    <w:p w14:paraId="22DB3ACA" w14:textId="77777777" w:rsidR="00957945" w:rsidRDefault="00957945" w:rsidP="00957945">
      <w:pPr>
        <w:rPr>
          <w:rFonts w:ascii="Calibri" w:hAnsi="Calibri" w:cs="Calibri"/>
          <w:sz w:val="24"/>
          <w:szCs w:val="24"/>
        </w:rPr>
      </w:pPr>
    </w:p>
    <w:p w14:paraId="4F6B2109" w14:textId="77777777" w:rsidR="00957945" w:rsidRDefault="00957945" w:rsidP="00957945">
      <w:pPr>
        <w:rPr>
          <w:rFonts w:ascii="Calibri" w:hAnsi="Calibri" w:cs="Calibri"/>
          <w:b/>
          <w:bCs/>
          <w:sz w:val="24"/>
          <w:szCs w:val="24"/>
        </w:rPr>
      </w:pPr>
      <w:r w:rsidRPr="00F86ED8">
        <w:rPr>
          <w:rFonts w:ascii="Calibri" w:hAnsi="Calibri" w:cs="Calibri"/>
          <w:b/>
          <w:bCs/>
          <w:sz w:val="24"/>
          <w:szCs w:val="24"/>
        </w:rPr>
        <w:t>M – Må-krav (absolutte krav)</w:t>
      </w:r>
    </w:p>
    <w:p w14:paraId="5BDF4550" w14:textId="77777777" w:rsidR="00957945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86ED8">
        <w:rPr>
          <w:rFonts w:ascii="Calibri" w:hAnsi="Calibri" w:cs="Calibri"/>
          <w:sz w:val="24"/>
          <w:szCs w:val="24"/>
        </w:rPr>
        <w:t>Må-krav er obligatoriske krav som den tilbudte løsningen skal oppfylle.</w:t>
      </w:r>
    </w:p>
    <w:p w14:paraId="1F72EF3F" w14:textId="77777777" w:rsidR="00957945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86ED8">
        <w:rPr>
          <w:rFonts w:ascii="Calibri" w:hAnsi="Calibri" w:cs="Calibri"/>
          <w:sz w:val="24"/>
          <w:szCs w:val="24"/>
        </w:rPr>
        <w:t>Dersom ett eller flere må-krav ikke er oppfylt, kan tilbudet bli avvist fra konkurransen.</w:t>
      </w:r>
    </w:p>
    <w:p w14:paraId="17510DEB" w14:textId="77777777" w:rsidR="00957945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F86ED8">
        <w:rPr>
          <w:rFonts w:ascii="Calibri" w:hAnsi="Calibri" w:cs="Calibri"/>
          <w:sz w:val="24"/>
          <w:szCs w:val="24"/>
        </w:rPr>
        <w:t>Alle må-krav skal besvares ved å angi «Ja» eller «Nei» i angitt kolonne.</w:t>
      </w:r>
      <w:r w:rsidRPr="00F86ED8">
        <w:rPr>
          <w:rFonts w:ascii="Calibri" w:hAnsi="Calibri" w:cs="Calibri"/>
          <w:sz w:val="24"/>
          <w:szCs w:val="24"/>
        </w:rPr>
        <w:br/>
        <w:t>Det er ikke tilstrekkelig å vise til vedlegg uten å krysse av for «Ja» eller «Nei».</w:t>
      </w:r>
    </w:p>
    <w:p w14:paraId="7333EEFB" w14:textId="77777777" w:rsidR="00957945" w:rsidRPr="00F86ED8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A640573" w14:textId="77777777" w:rsidR="00957945" w:rsidRPr="00A62550" w:rsidRDefault="00957945" w:rsidP="00957945">
      <w:pPr>
        <w:rPr>
          <w:rFonts w:ascii="Calibri" w:hAnsi="Calibri" w:cs="Calibri"/>
          <w:b/>
          <w:bCs/>
          <w:sz w:val="24"/>
          <w:szCs w:val="24"/>
        </w:rPr>
      </w:pPr>
      <w:r w:rsidRPr="00A62550">
        <w:rPr>
          <w:rFonts w:ascii="Calibri" w:hAnsi="Calibri" w:cs="Calibri"/>
          <w:b/>
          <w:bCs/>
          <w:sz w:val="24"/>
          <w:szCs w:val="24"/>
        </w:rPr>
        <w:t>B – Bør-krav (evalueringskrav)</w:t>
      </w:r>
    </w:p>
    <w:p w14:paraId="5A31E6C4" w14:textId="77777777" w:rsidR="00957945" w:rsidRPr="00A62550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A62550">
        <w:rPr>
          <w:rFonts w:ascii="Calibri" w:hAnsi="Calibri" w:cs="Calibri"/>
          <w:sz w:val="24"/>
          <w:szCs w:val="24"/>
        </w:rPr>
        <w:t>Bør-krav inngår i evalueringen av tilbudets kvalitet og merverdi.</w:t>
      </w:r>
    </w:p>
    <w:p w14:paraId="476ECCD0" w14:textId="77777777" w:rsidR="00957945" w:rsidRPr="00A62550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A62550">
        <w:rPr>
          <w:rFonts w:ascii="Calibri" w:hAnsi="Calibri" w:cs="Calibri"/>
          <w:sz w:val="24"/>
          <w:szCs w:val="24"/>
        </w:rPr>
        <w:t>Besvarelsen skal være konkret, presis og tilstrekkelig utfyllende til at Oppdragsgiver kan foreta en objektiv og etterprøvbar vurdering av i hvilken grad kravet er oppfylt.</w:t>
      </w:r>
    </w:p>
    <w:p w14:paraId="00B418B7" w14:textId="77777777" w:rsidR="00957945" w:rsidRPr="00A62550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A62550">
        <w:rPr>
          <w:rFonts w:ascii="Calibri" w:hAnsi="Calibri" w:cs="Calibri"/>
          <w:sz w:val="24"/>
          <w:szCs w:val="24"/>
        </w:rPr>
        <w:t>Generelle beskrivelser uten konkretisering kan bli tillagt begrenset vekt i evalueringen.</w:t>
      </w:r>
    </w:p>
    <w:p w14:paraId="1824CD18" w14:textId="77777777" w:rsidR="00957945" w:rsidRDefault="00957945" w:rsidP="00957945">
      <w:pPr>
        <w:pStyle w:val="Listeavsnitt"/>
        <w:rPr>
          <w:rFonts w:ascii="Calibri" w:hAnsi="Calibri" w:cs="Calibri"/>
          <w:sz w:val="24"/>
          <w:szCs w:val="24"/>
        </w:rPr>
      </w:pPr>
    </w:p>
    <w:p w14:paraId="56DCD66E" w14:textId="77777777" w:rsidR="00957945" w:rsidRDefault="00957945" w:rsidP="00957945">
      <w:pPr>
        <w:pStyle w:val="Listeavsnitt"/>
        <w:rPr>
          <w:rFonts w:ascii="Calibri" w:hAnsi="Calibri" w:cs="Calibri"/>
          <w:sz w:val="24"/>
          <w:szCs w:val="24"/>
        </w:rPr>
      </w:pPr>
    </w:p>
    <w:p w14:paraId="711B0E97" w14:textId="77777777" w:rsidR="00957945" w:rsidRPr="002A15E3" w:rsidRDefault="00957945" w:rsidP="00957945">
      <w:pPr>
        <w:ind w:left="360"/>
        <w:rPr>
          <w:rFonts w:ascii="Calibri" w:hAnsi="Calibri" w:cs="Calibri"/>
          <w:b/>
          <w:bCs/>
          <w:sz w:val="24"/>
          <w:szCs w:val="24"/>
        </w:rPr>
      </w:pPr>
      <w:r w:rsidRPr="002A15E3">
        <w:rPr>
          <w:rFonts w:ascii="Calibri" w:hAnsi="Calibri" w:cs="Calibri"/>
          <w:b/>
          <w:bCs/>
          <w:sz w:val="24"/>
          <w:szCs w:val="24"/>
        </w:rPr>
        <w:t>Utfylling av kravtabellen</w:t>
      </w:r>
    </w:p>
    <w:p w14:paraId="360BAA19" w14:textId="77777777" w:rsidR="00957945" w:rsidRPr="002A15E3" w:rsidRDefault="00957945" w:rsidP="009E4F73">
      <w:pPr>
        <w:numPr>
          <w:ilvl w:val="0"/>
          <w:numId w:val="4"/>
        </w:numPr>
        <w:spacing w:after="0" w:line="240" w:lineRule="auto"/>
        <w:ind w:left="714" w:hanging="357"/>
        <w:rPr>
          <w:rFonts w:ascii="Calibri" w:hAnsi="Calibri" w:cs="Calibri"/>
          <w:sz w:val="24"/>
          <w:szCs w:val="24"/>
        </w:rPr>
      </w:pPr>
      <w:r w:rsidRPr="002A15E3">
        <w:rPr>
          <w:rFonts w:ascii="Calibri" w:hAnsi="Calibri" w:cs="Calibri"/>
          <w:sz w:val="24"/>
          <w:szCs w:val="24"/>
        </w:rPr>
        <w:t>Leverandøren skal fylle ut alle hvite felt i kravtabellen.</w:t>
      </w:r>
    </w:p>
    <w:p w14:paraId="788942A4" w14:textId="70283089" w:rsidR="00957945" w:rsidRPr="002A15E3" w:rsidRDefault="00957945" w:rsidP="009E4F73">
      <w:pPr>
        <w:numPr>
          <w:ilvl w:val="0"/>
          <w:numId w:val="4"/>
        </w:numPr>
        <w:spacing w:after="0" w:line="240" w:lineRule="auto"/>
        <w:ind w:left="714" w:hanging="357"/>
        <w:rPr>
          <w:rFonts w:ascii="Calibri" w:hAnsi="Calibri" w:cs="Calibri"/>
          <w:sz w:val="24"/>
          <w:szCs w:val="24"/>
        </w:rPr>
      </w:pPr>
      <w:r w:rsidRPr="002A15E3">
        <w:rPr>
          <w:rFonts w:ascii="Calibri" w:hAnsi="Calibri" w:cs="Calibri"/>
          <w:sz w:val="24"/>
          <w:szCs w:val="24"/>
        </w:rPr>
        <w:t>Eventuelle tilleggsdokumenter skal leveres som Vedlegg 2A.</w:t>
      </w:r>
    </w:p>
    <w:p w14:paraId="44CE8B4F" w14:textId="77777777" w:rsidR="00957945" w:rsidRPr="002A15E3" w:rsidRDefault="00957945" w:rsidP="009E4F73">
      <w:pPr>
        <w:numPr>
          <w:ilvl w:val="0"/>
          <w:numId w:val="4"/>
        </w:numPr>
        <w:spacing w:after="0" w:line="240" w:lineRule="auto"/>
        <w:ind w:left="714" w:hanging="357"/>
        <w:rPr>
          <w:rFonts w:ascii="Calibri" w:hAnsi="Calibri" w:cs="Calibri"/>
          <w:sz w:val="24"/>
          <w:szCs w:val="24"/>
        </w:rPr>
      </w:pPr>
      <w:r w:rsidRPr="002A15E3">
        <w:rPr>
          <w:rFonts w:ascii="Calibri" w:hAnsi="Calibri" w:cs="Calibri"/>
          <w:sz w:val="24"/>
          <w:szCs w:val="24"/>
        </w:rPr>
        <w:t xml:space="preserve">Det skal tydelig </w:t>
      </w:r>
      <w:proofErr w:type="gramStart"/>
      <w:r w:rsidRPr="002A15E3">
        <w:rPr>
          <w:rFonts w:ascii="Calibri" w:hAnsi="Calibri" w:cs="Calibri"/>
          <w:sz w:val="24"/>
          <w:szCs w:val="24"/>
        </w:rPr>
        <w:t>fremgå</w:t>
      </w:r>
      <w:proofErr w:type="gramEnd"/>
      <w:r w:rsidRPr="002A15E3">
        <w:rPr>
          <w:rFonts w:ascii="Calibri" w:hAnsi="Calibri" w:cs="Calibri"/>
          <w:sz w:val="24"/>
          <w:szCs w:val="24"/>
        </w:rPr>
        <w:t xml:space="preserve"> hvilket kravnummer dokumentasjonen gjelder.</w:t>
      </w:r>
    </w:p>
    <w:p w14:paraId="42C327BF" w14:textId="77777777" w:rsidR="00957945" w:rsidRPr="002A15E3" w:rsidRDefault="00957945" w:rsidP="009E4F73">
      <w:pPr>
        <w:numPr>
          <w:ilvl w:val="0"/>
          <w:numId w:val="4"/>
        </w:numPr>
        <w:spacing w:after="0" w:line="240" w:lineRule="auto"/>
        <w:ind w:left="714" w:hanging="357"/>
        <w:rPr>
          <w:rFonts w:ascii="Calibri" w:hAnsi="Calibri" w:cs="Calibri"/>
          <w:sz w:val="24"/>
          <w:szCs w:val="24"/>
        </w:rPr>
      </w:pPr>
      <w:r w:rsidRPr="002A15E3">
        <w:rPr>
          <w:rFonts w:ascii="Calibri" w:hAnsi="Calibri" w:cs="Calibri"/>
          <w:sz w:val="24"/>
          <w:szCs w:val="24"/>
        </w:rPr>
        <w:t>Henvisninger til vedlegg skal være presise (kapittel</w:t>
      </w:r>
      <w:r>
        <w:rPr>
          <w:rFonts w:ascii="Calibri" w:hAnsi="Calibri" w:cs="Calibri"/>
          <w:sz w:val="24"/>
          <w:szCs w:val="24"/>
        </w:rPr>
        <w:t xml:space="preserve"> eller</w:t>
      </w:r>
      <w:r w:rsidRPr="002A15E3">
        <w:rPr>
          <w:rFonts w:ascii="Calibri" w:hAnsi="Calibri" w:cs="Calibri"/>
          <w:sz w:val="24"/>
          <w:szCs w:val="24"/>
        </w:rPr>
        <w:t xml:space="preserve"> punkt).</w:t>
      </w:r>
    </w:p>
    <w:p w14:paraId="53D8A041" w14:textId="77777777" w:rsidR="00957945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888BD99" w14:textId="77777777" w:rsidR="00957945" w:rsidRPr="002A15E3" w:rsidRDefault="00957945" w:rsidP="00957945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2A15E3">
        <w:rPr>
          <w:rFonts w:ascii="Calibri" w:hAnsi="Calibri" w:cs="Calibri"/>
          <w:sz w:val="24"/>
          <w:szCs w:val="24"/>
        </w:rPr>
        <w:t>Leverandøren er ansvarlig for at besvarelsen er fullstendig og entydig.</w:t>
      </w:r>
    </w:p>
    <w:p w14:paraId="70DE6435" w14:textId="77777777" w:rsidR="00957945" w:rsidRDefault="00957945" w:rsidP="00957945">
      <w:pPr>
        <w:ind w:left="360"/>
        <w:rPr>
          <w:rFonts w:ascii="Calibri" w:hAnsi="Calibri" w:cs="Calibri"/>
        </w:rPr>
      </w:pPr>
    </w:p>
    <w:p w14:paraId="21C48A61" w14:textId="77777777" w:rsidR="00833DCC" w:rsidRDefault="00833DCC" w:rsidP="00833DCC">
      <w:pPr>
        <w:ind w:left="360"/>
      </w:pPr>
    </w:p>
    <w:p w14:paraId="7F2E2B0B" w14:textId="77777777" w:rsidR="00833DCC" w:rsidRDefault="00833DCC" w:rsidP="00833DCC">
      <w:pPr>
        <w:ind w:left="360"/>
      </w:pPr>
    </w:p>
    <w:p w14:paraId="41EBE94D" w14:textId="77777777" w:rsidR="009C6E53" w:rsidRDefault="009C6E53" w:rsidP="00833DCC">
      <w:pPr>
        <w:ind w:left="360"/>
      </w:pPr>
    </w:p>
    <w:p w14:paraId="79BF3621" w14:textId="77777777" w:rsidR="00A36AB6" w:rsidRDefault="00A36AB6" w:rsidP="00833DCC">
      <w:pPr>
        <w:ind w:left="360"/>
      </w:pPr>
    </w:p>
    <w:p w14:paraId="3AC8F62E" w14:textId="77777777" w:rsidR="00957945" w:rsidRDefault="00957945" w:rsidP="00833DCC">
      <w:pPr>
        <w:ind w:left="360"/>
      </w:pPr>
    </w:p>
    <w:p w14:paraId="24AA2EF7" w14:textId="77777777" w:rsidR="00A36AB6" w:rsidRDefault="00A36AB6" w:rsidP="00833DCC">
      <w:pPr>
        <w:ind w:left="360"/>
      </w:pPr>
    </w:p>
    <w:p w14:paraId="1D5276E2" w14:textId="77777777" w:rsidR="00A36AB6" w:rsidRDefault="00A36AB6" w:rsidP="00833DCC">
      <w:pPr>
        <w:ind w:left="360"/>
      </w:pPr>
    </w:p>
    <w:p w14:paraId="5A07FD8B" w14:textId="77777777" w:rsidR="00A36AB6" w:rsidRDefault="00A36AB6" w:rsidP="00833DCC">
      <w:pPr>
        <w:ind w:left="360"/>
      </w:pPr>
    </w:p>
    <w:p w14:paraId="70A09813" w14:textId="77777777" w:rsidR="00025DCF" w:rsidRDefault="00025DCF" w:rsidP="00833DCC">
      <w:pPr>
        <w:ind w:left="360"/>
      </w:pPr>
    </w:p>
    <w:p w14:paraId="2CD1732A" w14:textId="77777777" w:rsidR="00025DCF" w:rsidRDefault="00025DCF" w:rsidP="00833DCC">
      <w:pPr>
        <w:ind w:left="360"/>
      </w:pPr>
    </w:p>
    <w:p w14:paraId="25A1D32B" w14:textId="0E236622" w:rsidR="00623342" w:rsidRDefault="00623342" w:rsidP="0031124B">
      <w:pPr>
        <w:pStyle w:val="Overskrift1"/>
      </w:pPr>
      <w:bookmarkStart w:id="1" w:name="_Toc213928276"/>
      <w:r>
        <w:lastRenderedPageBreak/>
        <w:t>Krav</w:t>
      </w:r>
      <w:r w:rsidR="009C6E53">
        <w:t>tabell</w:t>
      </w:r>
      <w:r w:rsidR="004918D7">
        <w:t xml:space="preserve"> og leverandørens svar</w:t>
      </w:r>
      <w:bookmarkEnd w:id="1"/>
    </w:p>
    <w:p w14:paraId="2E385F25" w14:textId="77777777" w:rsidR="00025DCF" w:rsidRPr="00025DCF" w:rsidRDefault="00025DCF" w:rsidP="00025DCF"/>
    <w:tbl>
      <w:tblPr>
        <w:tblStyle w:val="Rutenettabelllys"/>
        <w:tblW w:w="9776" w:type="dxa"/>
        <w:tblLayout w:type="fixed"/>
        <w:tblLook w:val="04A0" w:firstRow="1" w:lastRow="0" w:firstColumn="1" w:lastColumn="0" w:noHBand="0" w:noVBand="1"/>
      </w:tblPr>
      <w:tblGrid>
        <w:gridCol w:w="697"/>
        <w:gridCol w:w="8205"/>
        <w:gridCol w:w="874"/>
      </w:tblGrid>
      <w:tr w:rsidR="005A2924" w:rsidRPr="00F745D1" w14:paraId="7E1501CD" w14:textId="77777777" w:rsidTr="7ACBC23F">
        <w:tc>
          <w:tcPr>
            <w:tcW w:w="697" w:type="dxa"/>
            <w:shd w:val="clear" w:color="auto" w:fill="F2F2F2" w:themeFill="background1" w:themeFillShade="F2"/>
          </w:tcPr>
          <w:p w14:paraId="4CE83D7A" w14:textId="25DD8C62" w:rsidR="005A2924" w:rsidRPr="00D12A0B" w:rsidRDefault="005A2924" w:rsidP="00F23E09">
            <w:pPr>
              <w:jc w:val="both"/>
              <w:rPr>
                <w:rFonts w:ascii="Calibri" w:hAnsi="Calibri" w:cs="Calibri"/>
              </w:rPr>
            </w:pPr>
            <w:r w:rsidRPr="00F745D1">
              <w:rPr>
                <w:rFonts w:ascii="Calibri" w:hAnsi="Calibri" w:cs="Calibri"/>
              </w:rPr>
              <w:t>Kra</w:t>
            </w:r>
            <w:r>
              <w:rPr>
                <w:rFonts w:ascii="Calibri" w:hAnsi="Calibri" w:cs="Calibri"/>
              </w:rPr>
              <w:t>v</w:t>
            </w:r>
          </w:p>
        </w:tc>
        <w:tc>
          <w:tcPr>
            <w:tcW w:w="8205" w:type="dxa"/>
            <w:shd w:val="clear" w:color="auto" w:fill="F2F2F2" w:themeFill="background1" w:themeFillShade="F2"/>
          </w:tcPr>
          <w:p w14:paraId="048B5C9F" w14:textId="4D458267" w:rsidR="005A2924" w:rsidRPr="0091368F" w:rsidRDefault="005A2924" w:rsidP="00F23E09">
            <w:r w:rsidRPr="00F745D1">
              <w:rPr>
                <w:rFonts w:ascii="Calibri" w:hAnsi="Calibri" w:cs="Calibri"/>
              </w:rPr>
              <w:t xml:space="preserve">Må-krav </w:t>
            </w:r>
            <w:r w:rsidRPr="00F745D1">
              <w:rPr>
                <w:rFonts w:ascii="Calibri" w:hAnsi="Calibri" w:cs="Calibri"/>
                <w:b/>
                <w:bCs/>
              </w:rPr>
              <w:t>(absoluttkrav)</w:t>
            </w:r>
            <w:r w:rsidRPr="00F745D1">
              <w:rPr>
                <w:rFonts w:ascii="Calibri" w:hAnsi="Calibri" w:cs="Calibri"/>
              </w:rPr>
              <w:tab/>
            </w:r>
            <w:r w:rsidRPr="00F745D1">
              <w:rPr>
                <w:rFonts w:ascii="Calibri" w:hAnsi="Calibri" w:cs="Calibri"/>
              </w:rPr>
              <w:tab/>
            </w:r>
          </w:p>
        </w:tc>
        <w:tc>
          <w:tcPr>
            <w:tcW w:w="874" w:type="dxa"/>
            <w:shd w:val="clear" w:color="auto" w:fill="F2F2F2" w:themeFill="background1" w:themeFillShade="F2"/>
          </w:tcPr>
          <w:p w14:paraId="716D02E5" w14:textId="38C632DD" w:rsidR="005A2924" w:rsidRPr="00F745D1" w:rsidRDefault="005A2924" w:rsidP="00F23E09">
            <w:pPr>
              <w:rPr>
                <w:rFonts w:ascii="Calibri" w:hAnsi="Calibri" w:cs="Calibri"/>
              </w:rPr>
            </w:pPr>
            <w:r w:rsidRPr="00F745D1">
              <w:rPr>
                <w:rFonts w:ascii="Calibri" w:hAnsi="Calibri" w:cs="Calibri"/>
              </w:rPr>
              <w:t>Ja/Nei</w:t>
            </w:r>
          </w:p>
        </w:tc>
      </w:tr>
      <w:tr w:rsidR="00F23E09" w14:paraId="7481F236" w14:textId="77777777" w:rsidTr="7ACBC23F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16D6FEEC" w14:textId="24FA3F8E" w:rsidR="00F23E09" w:rsidRDefault="00A21C64" w:rsidP="00F23E09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  <w:r w:rsidR="00F56B7A">
              <w:rPr>
                <w:rFonts w:ascii="Calibri" w:hAnsi="Calibri" w:cs="Calibri"/>
              </w:rPr>
              <w:t>1</w:t>
            </w:r>
          </w:p>
        </w:tc>
        <w:tc>
          <w:tcPr>
            <w:tcW w:w="8205" w:type="dxa"/>
            <w:shd w:val="clear" w:color="auto" w:fill="F2F2F2" w:themeFill="background1" w:themeFillShade="F2"/>
          </w:tcPr>
          <w:p w14:paraId="50FE5E1A" w14:textId="611A15F4" w:rsidR="00F23E09" w:rsidRDefault="00462D3C" w:rsidP="00462D3C">
            <w:pPr>
              <w:rPr>
                <w:rFonts w:ascii="Calibri" w:hAnsi="Calibri" w:cs="Calibri"/>
              </w:rPr>
            </w:pPr>
            <w:r w:rsidRPr="00462D3C">
              <w:rPr>
                <w:rFonts w:ascii="Calibri" w:hAnsi="Calibri" w:cs="Calibri"/>
              </w:rPr>
              <w:t>Leverandør skal sikre at brukerperspektivet fra personer med funksjonsnedsettelser inngår i læringsopplegget</w:t>
            </w:r>
          </w:p>
        </w:tc>
        <w:tc>
          <w:tcPr>
            <w:tcW w:w="874" w:type="dxa"/>
          </w:tcPr>
          <w:p w14:paraId="496CF864" w14:textId="77777777" w:rsidR="00F23E09" w:rsidRDefault="00F23E09" w:rsidP="00F23E09">
            <w:pPr>
              <w:rPr>
                <w:rFonts w:ascii="Calibri" w:hAnsi="Calibri" w:cs="Calibri"/>
              </w:rPr>
            </w:pPr>
          </w:p>
        </w:tc>
      </w:tr>
      <w:tr w:rsidR="00845D83" w14:paraId="5FA05572" w14:textId="77777777" w:rsidTr="7ACBC23F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15BB4793" w14:textId="14D4EC49" w:rsidR="00845D83" w:rsidRDefault="00A21C64" w:rsidP="00AE7B8D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  <w:r w:rsidR="00F56B7A">
              <w:rPr>
                <w:rFonts w:ascii="Calibri" w:hAnsi="Calibri" w:cs="Calibri"/>
              </w:rPr>
              <w:t>2</w:t>
            </w:r>
          </w:p>
        </w:tc>
        <w:tc>
          <w:tcPr>
            <w:tcW w:w="8205" w:type="dxa"/>
            <w:shd w:val="clear" w:color="auto" w:fill="F2F2F2" w:themeFill="background1" w:themeFillShade="F2"/>
          </w:tcPr>
          <w:p w14:paraId="4CB59503" w14:textId="090508CB" w:rsidR="00845D83" w:rsidRDefault="0079106B" w:rsidP="00581EA1">
            <w:pPr>
              <w:rPr>
                <w:rFonts w:ascii="Calibri" w:hAnsi="Calibri" w:cs="Calibri"/>
              </w:rPr>
            </w:pPr>
            <w:r w:rsidRPr="0091368F">
              <w:t xml:space="preserve">Leverandør </w:t>
            </w:r>
            <w:r>
              <w:t>skal</w:t>
            </w:r>
            <w:r w:rsidR="00581EA1" w:rsidRPr="00581EA1">
              <w:rPr>
                <w:rFonts w:ascii="Calibri" w:hAnsi="Calibri" w:cs="Calibri"/>
              </w:rPr>
              <w:t xml:space="preserve"> ha en samarbeidsmodell som muliggjør løpende tilpasning og forbedring av opplegget</w:t>
            </w:r>
          </w:p>
        </w:tc>
        <w:tc>
          <w:tcPr>
            <w:tcW w:w="874" w:type="dxa"/>
          </w:tcPr>
          <w:p w14:paraId="6D228049" w14:textId="77777777" w:rsidR="00845D83" w:rsidRDefault="00845D83" w:rsidP="00AE7B8D">
            <w:pPr>
              <w:rPr>
                <w:rFonts w:ascii="Calibri" w:hAnsi="Calibri" w:cs="Calibri"/>
              </w:rPr>
            </w:pPr>
          </w:p>
        </w:tc>
      </w:tr>
      <w:tr w:rsidR="00721911" w:rsidRPr="00F745D1" w14:paraId="12875829" w14:textId="77777777" w:rsidTr="7ACBC23F">
        <w:tc>
          <w:tcPr>
            <w:tcW w:w="9776" w:type="dxa"/>
            <w:gridSpan w:val="3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366F4958" w14:textId="77777777" w:rsidR="00721911" w:rsidRDefault="00721911" w:rsidP="00AE7B8D">
            <w:pPr>
              <w:rPr>
                <w:rFonts w:ascii="Calibri" w:hAnsi="Calibri" w:cs="Calibri"/>
              </w:rPr>
            </w:pPr>
          </w:p>
          <w:p w14:paraId="58536645" w14:textId="7FE66D52" w:rsidR="00721911" w:rsidRPr="00F745D1" w:rsidRDefault="00721911" w:rsidP="00AE7B8D">
            <w:pPr>
              <w:rPr>
                <w:rFonts w:ascii="Calibri" w:hAnsi="Calibri" w:cs="Calibri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67F8C23B">
              <w:rPr>
                <w:rFonts w:ascii="Calibri" w:hAnsi="Calibri" w:cs="Calibri"/>
              </w:rPr>
              <w:t xml:space="preserve">            </w:t>
            </w:r>
          </w:p>
        </w:tc>
      </w:tr>
      <w:tr w:rsidR="001A6486" w:rsidRPr="00F745D1" w14:paraId="67E03ED8" w14:textId="77777777" w:rsidTr="7ACBC23F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0163B595" w14:textId="45FCD8F3" w:rsidR="001A6486" w:rsidRPr="00F745D1" w:rsidRDefault="001A6486" w:rsidP="007466D7">
            <w:pPr>
              <w:keepNext/>
              <w:keepLines/>
              <w:jc w:val="center"/>
              <w:rPr>
                <w:rFonts w:ascii="Calibri" w:hAnsi="Calibri" w:cs="Calibri"/>
              </w:rPr>
            </w:pPr>
            <w:r w:rsidRPr="67F8C23B">
              <w:rPr>
                <w:rFonts w:ascii="Calibri" w:hAnsi="Calibri" w:cs="Calibri"/>
              </w:rPr>
              <w:t>Krav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6939C24F" w14:textId="7EA87CE2" w:rsidR="001A6486" w:rsidRPr="0091368F" w:rsidRDefault="001A6486" w:rsidP="007466D7">
            <w:r w:rsidRPr="67F8C23B">
              <w:rPr>
                <w:rFonts w:ascii="Calibri" w:hAnsi="Calibri" w:cs="Calibri"/>
              </w:rPr>
              <w:t xml:space="preserve">Bør-krav </w:t>
            </w:r>
            <w:r w:rsidRPr="67F8C23B">
              <w:rPr>
                <w:rFonts w:ascii="Calibri" w:hAnsi="Calibri" w:cs="Calibri"/>
                <w:b/>
                <w:bCs/>
              </w:rPr>
              <w:t>(evalueringskrav)</w:t>
            </w:r>
          </w:p>
        </w:tc>
      </w:tr>
      <w:tr w:rsidR="007466D7" w:rsidRPr="00F745D1" w14:paraId="6CA44A9C" w14:textId="77777777" w:rsidTr="7ACBC23F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6D4DD05E" w14:textId="65E90B47" w:rsidR="007466D7" w:rsidRPr="00F745D1" w:rsidRDefault="007466D7" w:rsidP="007466D7">
            <w:pPr>
              <w:keepNext/>
              <w:keepLines/>
              <w:jc w:val="center"/>
              <w:rPr>
                <w:rFonts w:ascii="Calibri" w:hAnsi="Calibri" w:cs="Calibri"/>
              </w:rPr>
            </w:pPr>
            <w:r w:rsidRPr="00F745D1">
              <w:rPr>
                <w:rFonts w:ascii="Calibri" w:hAnsi="Calibri" w:cs="Calibri"/>
              </w:rPr>
              <w:t>B1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5D3F9E2F" w14:textId="25967F0C" w:rsidR="007466D7" w:rsidRPr="0079106B" w:rsidRDefault="0079106B" w:rsidP="007466D7">
            <w:r w:rsidRPr="0091368F">
              <w:t xml:space="preserve">Samlingene </w:t>
            </w:r>
            <w:r>
              <w:t>bør</w:t>
            </w:r>
            <w:r w:rsidR="00BF1277" w:rsidRPr="00BF1277">
              <w:t xml:space="preserve"> gi deltakerne innsikt i reelle brukeropplevelser, for eksempel gjennom brukerreiser, simulerte scenarioer eller feltaktiviteter</w:t>
            </w:r>
          </w:p>
        </w:tc>
      </w:tr>
      <w:tr w:rsidR="007466D7" w:rsidRPr="00F745D1" w14:paraId="799C012C" w14:textId="77777777" w:rsidTr="7ACBC23F">
        <w:tc>
          <w:tcPr>
            <w:tcW w:w="9776" w:type="dxa"/>
            <w:gridSpan w:val="3"/>
          </w:tcPr>
          <w:p w14:paraId="37AFC95E" w14:textId="672B1789" w:rsidR="007466D7" w:rsidRPr="0010691D" w:rsidRDefault="009B1A3D" w:rsidP="007466D7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0691D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</w:t>
            </w:r>
            <w:r w:rsidR="009A6133" w:rsidRPr="0010691D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i en kortfatte</w:t>
            </w:r>
            <w:r w:rsidR="00693F2C" w:rsidRPr="0010691D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t</w:t>
            </w:r>
            <w:r w:rsidR="009A6133" w:rsidRPr="0010691D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 xml:space="preserve"> beskrivelse</w:t>
            </w:r>
          </w:p>
          <w:p w14:paraId="2B9E7930" w14:textId="77777777" w:rsidR="007466D7" w:rsidRPr="00F745D1" w:rsidRDefault="007466D7" w:rsidP="007466D7">
            <w:pPr>
              <w:rPr>
                <w:rFonts w:ascii="Calibri" w:hAnsi="Calibri" w:cs="Calibri"/>
              </w:rPr>
            </w:pPr>
          </w:p>
        </w:tc>
      </w:tr>
      <w:tr w:rsidR="007466D7" w:rsidRPr="00F745D1" w14:paraId="76434F0C" w14:textId="77777777" w:rsidTr="7ACBC23F">
        <w:tc>
          <w:tcPr>
            <w:tcW w:w="697" w:type="dxa"/>
            <w:shd w:val="clear" w:color="auto" w:fill="F2F2F2" w:themeFill="background1" w:themeFillShade="F2"/>
          </w:tcPr>
          <w:p w14:paraId="167B947E" w14:textId="078A21B8" w:rsidR="007466D7" w:rsidRPr="00F745D1" w:rsidRDefault="007466D7" w:rsidP="007466D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  <w:r w:rsidR="0094568C">
              <w:rPr>
                <w:rFonts w:ascii="Calibri" w:hAnsi="Calibri" w:cs="Calibri"/>
              </w:rPr>
              <w:t>2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1DFC61DE" w14:textId="5A6B792F" w:rsidR="007466D7" w:rsidRPr="0033755D" w:rsidRDefault="00695CE0" w:rsidP="007466D7">
            <w:r>
              <w:t xml:space="preserve"> </w:t>
            </w:r>
            <w:r w:rsidR="00C1234D">
              <w:t>Samlingene</w:t>
            </w:r>
            <w:r>
              <w:t xml:space="preserve"> </w:t>
            </w:r>
            <w:r w:rsidRPr="00695CE0">
              <w:t>bør bruke hensiktsmessige læringsformer som støtter læringsmålene</w:t>
            </w:r>
          </w:p>
        </w:tc>
      </w:tr>
      <w:tr w:rsidR="007466D7" w:rsidRPr="00F745D1" w14:paraId="6582AB61" w14:textId="77777777" w:rsidTr="7ACBC23F">
        <w:tc>
          <w:tcPr>
            <w:tcW w:w="9776" w:type="dxa"/>
            <w:gridSpan w:val="3"/>
          </w:tcPr>
          <w:p w14:paraId="7979935B" w14:textId="77777777" w:rsidR="00EC6A97" w:rsidRPr="001558FB" w:rsidRDefault="00EC6A97" w:rsidP="00EC6A97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1CDD012C" w14:textId="77777777" w:rsidR="007466D7" w:rsidRPr="00F745D1" w:rsidRDefault="007466D7" w:rsidP="00BC54E7">
            <w:pPr>
              <w:rPr>
                <w:rFonts w:ascii="Calibri" w:hAnsi="Calibri" w:cs="Calibri"/>
              </w:rPr>
            </w:pPr>
          </w:p>
        </w:tc>
      </w:tr>
      <w:tr w:rsidR="007466D7" w:rsidRPr="0087160E" w14:paraId="4738EDD0" w14:textId="77777777" w:rsidTr="7ACBC23F">
        <w:tc>
          <w:tcPr>
            <w:tcW w:w="697" w:type="dxa"/>
            <w:shd w:val="clear" w:color="auto" w:fill="F2F2F2" w:themeFill="background1" w:themeFillShade="F2"/>
          </w:tcPr>
          <w:p w14:paraId="60F5A37E" w14:textId="20E12607" w:rsidR="007466D7" w:rsidRPr="0087160E" w:rsidRDefault="00BC54E7" w:rsidP="007466D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B3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4A8E1142" w14:textId="1D48FCD8" w:rsidR="007466D7" w:rsidRPr="001B5A4F" w:rsidRDefault="0033755D" w:rsidP="007466D7">
            <w:r w:rsidRPr="0091368F">
              <w:t xml:space="preserve">Leverandør </w:t>
            </w:r>
            <w:r>
              <w:t>bør</w:t>
            </w:r>
            <w:r w:rsidR="00F1630E" w:rsidRPr="00F1630E">
              <w:t xml:space="preserve"> tilby skalerbare læringsløsninger som kan gjennomføres fysisk, digitalt eller hybridt</w:t>
            </w:r>
          </w:p>
        </w:tc>
      </w:tr>
      <w:tr w:rsidR="007466D7" w:rsidRPr="0087160E" w14:paraId="0BECA1DF" w14:textId="77777777" w:rsidTr="7ACBC23F">
        <w:tc>
          <w:tcPr>
            <w:tcW w:w="9776" w:type="dxa"/>
            <w:gridSpan w:val="3"/>
          </w:tcPr>
          <w:p w14:paraId="07326A80" w14:textId="77777777" w:rsidR="00EC6A97" w:rsidRPr="001558FB" w:rsidRDefault="00EC6A97" w:rsidP="00EC6A97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48D0C399" w14:textId="77777777" w:rsidR="007466D7" w:rsidRPr="0087160E" w:rsidRDefault="007466D7" w:rsidP="0010691D">
            <w:pPr>
              <w:rPr>
                <w:rFonts w:ascii="Calibri" w:hAnsi="Calibri" w:cs="Calibri"/>
                <w:i/>
                <w:iCs/>
                <w:u w:val="single"/>
              </w:rPr>
            </w:pPr>
          </w:p>
        </w:tc>
      </w:tr>
      <w:tr w:rsidR="00721911" w:rsidRPr="00F745D1" w14:paraId="0EBCD390" w14:textId="77777777" w:rsidTr="7ACBC23F">
        <w:tc>
          <w:tcPr>
            <w:tcW w:w="697" w:type="dxa"/>
            <w:shd w:val="clear" w:color="auto" w:fill="F2F2F2" w:themeFill="background1" w:themeFillShade="F2"/>
          </w:tcPr>
          <w:p w14:paraId="167E8F2A" w14:textId="5430EDE1" w:rsidR="00721911" w:rsidRPr="00F745D1" w:rsidRDefault="00721911" w:rsidP="00AE7B8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  <w:r w:rsidR="002A6DB2">
              <w:rPr>
                <w:rFonts w:ascii="Calibri" w:hAnsi="Calibri" w:cs="Calibri"/>
              </w:rPr>
              <w:t>4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1046FF4C" w14:textId="276DC7E5" w:rsidR="00721911" w:rsidRPr="001B5A4F" w:rsidRDefault="0033755D" w:rsidP="00AE7B8D">
            <w:r w:rsidRPr="009A5BF9">
              <w:t xml:space="preserve">Leverandør </w:t>
            </w:r>
            <w:r>
              <w:t>bør</w:t>
            </w:r>
            <w:r w:rsidR="006671A5" w:rsidRPr="006671A5">
              <w:t xml:space="preserve"> ha relevant erfaring fra tilsvarende komplekse tjenesteleveranser eller brukerrettet opplæring</w:t>
            </w:r>
          </w:p>
        </w:tc>
      </w:tr>
      <w:tr w:rsidR="00721911" w:rsidRPr="00F745D1" w14:paraId="5ABA930B" w14:textId="77777777" w:rsidTr="7ACBC23F">
        <w:tc>
          <w:tcPr>
            <w:tcW w:w="9776" w:type="dxa"/>
            <w:gridSpan w:val="3"/>
          </w:tcPr>
          <w:p w14:paraId="7CD7AEBA" w14:textId="77777777" w:rsidR="00EC6A97" w:rsidRPr="001558FB" w:rsidRDefault="00EC6A97" w:rsidP="00EC6A97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775388F8" w14:textId="77777777" w:rsidR="00721911" w:rsidRPr="00F745D1" w:rsidRDefault="00721911" w:rsidP="00C5403B">
            <w:pPr>
              <w:rPr>
                <w:rFonts w:ascii="Calibri" w:hAnsi="Calibri" w:cs="Calibri"/>
              </w:rPr>
            </w:pPr>
          </w:p>
        </w:tc>
      </w:tr>
      <w:tr w:rsidR="00721911" w:rsidRPr="00F745D1" w14:paraId="7A1D7209" w14:textId="77777777" w:rsidTr="7ACBC23F">
        <w:trPr>
          <w:trHeight w:val="300"/>
        </w:trPr>
        <w:tc>
          <w:tcPr>
            <w:tcW w:w="697" w:type="dxa"/>
            <w:shd w:val="clear" w:color="auto" w:fill="F2F2F2" w:themeFill="background1" w:themeFillShade="F2"/>
          </w:tcPr>
          <w:p w14:paraId="2E2EA5EE" w14:textId="5DF0609A" w:rsidR="00721911" w:rsidRPr="0001154E" w:rsidRDefault="00721911" w:rsidP="00AE7B8D">
            <w:pPr>
              <w:jc w:val="center"/>
              <w:rPr>
                <w:rFonts w:ascii="Calibri" w:hAnsi="Calibri" w:cs="Calibri"/>
                <w:highlight w:val="yellow"/>
              </w:rPr>
            </w:pPr>
            <w:r w:rsidRPr="0087160E">
              <w:rPr>
                <w:rFonts w:ascii="Calibri" w:hAnsi="Calibri" w:cs="Calibri"/>
              </w:rPr>
              <w:t>B</w:t>
            </w:r>
            <w:r w:rsidR="002A6DB2">
              <w:rPr>
                <w:rFonts w:ascii="Calibri" w:hAnsi="Calibri" w:cs="Calibri"/>
              </w:rPr>
              <w:t>5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4EA063B2" w14:textId="430A2BD5" w:rsidR="00721911" w:rsidRPr="001B5A4F" w:rsidRDefault="0033755D" w:rsidP="00AE7B8D">
            <w:r w:rsidRPr="00AA1326">
              <w:t xml:space="preserve">Leverandør </w:t>
            </w:r>
            <w:r>
              <w:t>bør</w:t>
            </w:r>
            <w:r w:rsidR="0099784C" w:rsidRPr="0099784C">
              <w:t xml:space="preserve"> beskrive hvordan leveransen kan tilpasses endringer i volum og behov over tid</w:t>
            </w:r>
          </w:p>
        </w:tc>
      </w:tr>
      <w:tr w:rsidR="00721911" w:rsidRPr="00F745D1" w14:paraId="478767F8" w14:textId="77777777" w:rsidTr="7ACBC23F">
        <w:tc>
          <w:tcPr>
            <w:tcW w:w="9776" w:type="dxa"/>
            <w:gridSpan w:val="3"/>
          </w:tcPr>
          <w:p w14:paraId="6614C41D" w14:textId="77777777" w:rsidR="00EC6A97" w:rsidRPr="001558FB" w:rsidRDefault="00EC6A97" w:rsidP="00EC6A97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3CCE0AF7" w14:textId="77777777" w:rsidR="00721911" w:rsidRPr="00F745D1" w:rsidRDefault="00721911" w:rsidP="00DD3F8B">
            <w:pPr>
              <w:rPr>
                <w:rFonts w:ascii="Calibri" w:hAnsi="Calibri" w:cs="Calibri"/>
              </w:rPr>
            </w:pPr>
          </w:p>
        </w:tc>
      </w:tr>
      <w:tr w:rsidR="00721911" w:rsidRPr="00F745D1" w14:paraId="1A5A9515" w14:textId="77777777" w:rsidTr="7ACBC23F">
        <w:tc>
          <w:tcPr>
            <w:tcW w:w="697" w:type="dxa"/>
            <w:shd w:val="clear" w:color="auto" w:fill="F2F2F2" w:themeFill="background1" w:themeFillShade="F2"/>
          </w:tcPr>
          <w:p w14:paraId="5721EB9B" w14:textId="288886E5" w:rsidR="00721911" w:rsidRPr="00F745D1" w:rsidRDefault="00721911" w:rsidP="0010691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  <w:r w:rsidR="002A6DB2">
              <w:rPr>
                <w:rFonts w:ascii="Calibri" w:hAnsi="Calibri" w:cs="Calibri"/>
              </w:rPr>
              <w:t>6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</w:tcPr>
          <w:p w14:paraId="4B586D01" w14:textId="7012ACA1" w:rsidR="00721911" w:rsidRPr="001B5A4F" w:rsidRDefault="0014657D" w:rsidP="0014657D">
            <w:r w:rsidRPr="00AA1326">
              <w:t>Leverandør</w:t>
            </w:r>
            <w:r w:rsidR="002B33A1">
              <w:t xml:space="preserve"> </w:t>
            </w:r>
            <w:r w:rsidR="002B33A1" w:rsidRPr="002B33A1">
              <w:t>bør kunne dokumentere hvilken effekt opplæringen har på deltakernes kompetanse og atferd</w:t>
            </w:r>
          </w:p>
        </w:tc>
      </w:tr>
      <w:tr w:rsidR="00721911" w:rsidRPr="00F745D1" w14:paraId="22199E77" w14:textId="77777777" w:rsidTr="7ACBC23F">
        <w:tc>
          <w:tcPr>
            <w:tcW w:w="9776" w:type="dxa"/>
            <w:gridSpan w:val="3"/>
          </w:tcPr>
          <w:p w14:paraId="7BA48CAD" w14:textId="77777777" w:rsidR="00EC6A97" w:rsidRPr="001558FB" w:rsidRDefault="00EC6A97" w:rsidP="00EC6A97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0ABD7AB8" w14:textId="77777777" w:rsidR="00721911" w:rsidRPr="00F745D1" w:rsidRDefault="00721911" w:rsidP="00E76645">
            <w:pPr>
              <w:rPr>
                <w:rFonts w:ascii="Calibri" w:hAnsi="Calibri" w:cs="Calibri"/>
              </w:rPr>
            </w:pPr>
          </w:p>
        </w:tc>
      </w:tr>
      <w:tr w:rsidR="00721911" w:rsidRPr="00F745D1" w14:paraId="3E245DDE" w14:textId="77777777" w:rsidTr="7ACBC23F">
        <w:tc>
          <w:tcPr>
            <w:tcW w:w="697" w:type="dxa"/>
            <w:shd w:val="clear" w:color="auto" w:fill="F2F2F2" w:themeFill="background1" w:themeFillShade="F2"/>
          </w:tcPr>
          <w:p w14:paraId="31B056B4" w14:textId="71575823" w:rsidR="00721911" w:rsidRPr="00F745D1" w:rsidRDefault="00721911" w:rsidP="00AE7B8D">
            <w:pPr>
              <w:keepNext/>
              <w:keepLine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  <w:r w:rsidR="002A6DB2">
              <w:rPr>
                <w:rFonts w:ascii="Calibri" w:hAnsi="Calibri" w:cs="Calibri"/>
              </w:rPr>
              <w:t>7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54FB0CBC" w14:textId="43A2D98F" w:rsidR="00721911" w:rsidRPr="001B5A4F" w:rsidRDefault="00E66568" w:rsidP="00AE7B8D">
            <w:r w:rsidRPr="00AA1326">
              <w:t>Leverandør bør kunne dokumentere erfaringer og innsikt</w:t>
            </w:r>
            <w:r w:rsidR="00340D21">
              <w:t xml:space="preserve"> fra samlingene.</w:t>
            </w:r>
          </w:p>
        </w:tc>
      </w:tr>
      <w:tr w:rsidR="00721911" w:rsidRPr="00F745D1" w14:paraId="5648DD96" w14:textId="77777777" w:rsidTr="7ACBC23F">
        <w:trPr>
          <w:trHeight w:val="465"/>
        </w:trPr>
        <w:tc>
          <w:tcPr>
            <w:tcW w:w="9776" w:type="dxa"/>
            <w:gridSpan w:val="3"/>
          </w:tcPr>
          <w:p w14:paraId="36064DBD" w14:textId="77777777" w:rsidR="00EC6A97" w:rsidRPr="001558FB" w:rsidRDefault="00EC6A97" w:rsidP="00EC6A97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1431D1C3" w14:textId="5E0E66B9" w:rsidR="00721911" w:rsidRPr="00F745D1" w:rsidRDefault="00721911" w:rsidP="00AE7B8D">
            <w:pPr>
              <w:rPr>
                <w:rFonts w:ascii="Calibri" w:hAnsi="Calibri" w:cs="Calibri"/>
              </w:rPr>
            </w:pPr>
          </w:p>
        </w:tc>
      </w:tr>
      <w:tr w:rsidR="00721911" w:rsidRPr="00F745D1" w14:paraId="15219DBE" w14:textId="77777777" w:rsidTr="7ACBC23F">
        <w:tc>
          <w:tcPr>
            <w:tcW w:w="697" w:type="dxa"/>
            <w:shd w:val="clear" w:color="auto" w:fill="F2F2F2" w:themeFill="background1" w:themeFillShade="F2"/>
          </w:tcPr>
          <w:p w14:paraId="4469A2BA" w14:textId="72D07157" w:rsidR="00721911" w:rsidRPr="00F745D1" w:rsidRDefault="00326875" w:rsidP="00AE7B8D">
            <w:pPr>
              <w:keepNext/>
              <w:keepLine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B8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23948E3E" w14:textId="33DB2016" w:rsidR="00721911" w:rsidRPr="00F745D1" w:rsidRDefault="00A80B89" w:rsidP="00AE7B8D">
            <w:pPr>
              <w:rPr>
                <w:rFonts w:ascii="Calibri" w:hAnsi="Calibri" w:cs="Calibri"/>
              </w:rPr>
            </w:pPr>
            <w:r w:rsidRPr="0010691D">
              <w:t>Leverandøren bør legge ved CV for alle nøkkelpersonell, hvor hver CV ikke overstiger 2 sider</w:t>
            </w:r>
            <w:r w:rsidR="00D24385">
              <w:t>.</w:t>
            </w:r>
          </w:p>
        </w:tc>
      </w:tr>
      <w:tr w:rsidR="00721911" w:rsidRPr="00F745D1" w14:paraId="2435D9F6" w14:textId="77777777" w:rsidTr="7ACBC23F">
        <w:trPr>
          <w:trHeight w:val="465"/>
        </w:trPr>
        <w:tc>
          <w:tcPr>
            <w:tcW w:w="9776" w:type="dxa"/>
            <w:gridSpan w:val="3"/>
          </w:tcPr>
          <w:p w14:paraId="233786AA" w14:textId="04D6874D" w:rsidR="00721911" w:rsidRPr="00F745D1" w:rsidRDefault="0010691D" w:rsidP="0010691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u w:val="single"/>
              </w:rPr>
              <w:t>CV-er</w:t>
            </w:r>
            <w:r w:rsidR="00FF0E6D">
              <w:rPr>
                <w:rFonts w:ascii="Calibri" w:hAnsi="Calibri" w:cs="Calibri"/>
                <w:i/>
                <w:iCs/>
                <w:u w:val="single"/>
              </w:rPr>
              <w:t xml:space="preserve"> vedlegges</w:t>
            </w:r>
          </w:p>
        </w:tc>
      </w:tr>
      <w:tr w:rsidR="00E47A54" w:rsidRPr="001558FB" w14:paraId="1B9BD9E3" w14:textId="77777777">
        <w:tc>
          <w:tcPr>
            <w:tcW w:w="697" w:type="dxa"/>
            <w:shd w:val="clear" w:color="auto" w:fill="F2F2F2" w:themeFill="background1" w:themeFillShade="F2"/>
          </w:tcPr>
          <w:p w14:paraId="38008361" w14:textId="2D7E3EE9" w:rsidR="00E47A54" w:rsidRPr="00F745D1" w:rsidRDefault="00462467">
            <w:pPr>
              <w:keepNext/>
              <w:keepLine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B9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06BCFF53" w14:textId="56C4CD5C" w:rsidR="00E47A54" w:rsidRDefault="00E47A54" w:rsidP="00EB126B">
            <w:pPr>
              <w:jc w:val="both"/>
            </w:pPr>
            <w:r w:rsidRPr="001558FB">
              <w:t>Leverandøren bør beskrive plan for gjennomføring av samlinger, samt redegjøre for fleksibilitet, tilpasningsevne til oppdragsgivers behov, og kapasitet og tilgjengelighet, jf. vedlegg 1 Oppdragsbeskrivelse (Leveransen)</w:t>
            </w:r>
          </w:p>
        </w:tc>
      </w:tr>
      <w:tr w:rsidR="00E47A54" w:rsidRPr="001558FB" w14:paraId="0BB16B59" w14:textId="77777777" w:rsidTr="0010691D">
        <w:tc>
          <w:tcPr>
            <w:tcW w:w="9776" w:type="dxa"/>
            <w:gridSpan w:val="3"/>
          </w:tcPr>
          <w:p w14:paraId="78439EAF" w14:textId="77777777" w:rsidR="00EC6A97" w:rsidRPr="001558FB" w:rsidRDefault="00EC6A97" w:rsidP="00EC6A97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15C04205" w14:textId="77777777" w:rsidR="00462467" w:rsidRDefault="00462467" w:rsidP="00EB126B">
            <w:pPr>
              <w:jc w:val="both"/>
            </w:pPr>
          </w:p>
        </w:tc>
      </w:tr>
      <w:tr w:rsidR="004B34E6" w:rsidRPr="001558FB" w14:paraId="45301A36" w14:textId="77777777">
        <w:tc>
          <w:tcPr>
            <w:tcW w:w="697" w:type="dxa"/>
            <w:shd w:val="clear" w:color="auto" w:fill="F2F2F2" w:themeFill="background1" w:themeFillShade="F2"/>
          </w:tcPr>
          <w:p w14:paraId="51AD1ECC" w14:textId="3B93A415" w:rsidR="004B34E6" w:rsidRPr="00F745D1" w:rsidRDefault="00462467">
            <w:pPr>
              <w:keepNext/>
              <w:keepLine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B10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0D77BA3B" w14:textId="2F80FB78" w:rsidR="004B34E6" w:rsidRPr="001B5A4F" w:rsidRDefault="006F2DA9" w:rsidP="001B5A4F">
            <w:r>
              <w:t xml:space="preserve">Leverandør </w:t>
            </w:r>
            <w:r w:rsidR="00EC2B42">
              <w:t xml:space="preserve">bør </w:t>
            </w:r>
            <w:r>
              <w:t>b</w:t>
            </w:r>
            <w:r w:rsidR="00B86DF1">
              <w:t>eskriv</w:t>
            </w:r>
            <w:r w:rsidR="00EC2B42">
              <w:t>e</w:t>
            </w:r>
            <w:r w:rsidR="00EB126B" w:rsidRPr="009A5BF9">
              <w:t xml:space="preserve"> </w:t>
            </w:r>
            <w:r w:rsidR="00BE515E">
              <w:t>hvordan</w:t>
            </w:r>
            <w:r w:rsidR="00EB126B" w:rsidRPr="009A5BF9">
              <w:t xml:space="preserve"> personer med funksjonsnedsettelse</w:t>
            </w:r>
            <w:r w:rsidR="00C024B2">
              <w:t xml:space="preserve"> involveres</w:t>
            </w:r>
            <w:r w:rsidR="00EB126B" w:rsidRPr="009A5BF9">
              <w:t xml:space="preserve"> i læringsaktiviteter</w:t>
            </w:r>
            <w:r w:rsidR="000F2979">
              <w:t xml:space="preserve">. </w:t>
            </w:r>
          </w:p>
        </w:tc>
      </w:tr>
      <w:tr w:rsidR="004B34E6" w:rsidRPr="001558FB" w14:paraId="0C4A86A3" w14:textId="77777777" w:rsidTr="0010691D">
        <w:tc>
          <w:tcPr>
            <w:tcW w:w="9776" w:type="dxa"/>
            <w:gridSpan w:val="3"/>
          </w:tcPr>
          <w:p w14:paraId="361DF152" w14:textId="77777777" w:rsidR="00C025AE" w:rsidRPr="001558FB" w:rsidRDefault="00C025AE" w:rsidP="00C025AE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1DB38D90" w14:textId="77777777" w:rsidR="00462467" w:rsidRPr="0010691D" w:rsidRDefault="00462467" w:rsidP="004B34E6">
            <w:pPr>
              <w:pStyle w:val="Listeavsnitt"/>
              <w:ind w:left="1440"/>
              <w:rPr>
                <w:rFonts w:ascii="Calibri" w:hAnsi="Calibri" w:cs="Calibri"/>
              </w:rPr>
            </w:pPr>
          </w:p>
        </w:tc>
      </w:tr>
      <w:tr w:rsidR="00EA10BF" w:rsidRPr="001558FB" w14:paraId="4FF807EE" w14:textId="77777777" w:rsidTr="00013083">
        <w:tc>
          <w:tcPr>
            <w:tcW w:w="697" w:type="dxa"/>
            <w:shd w:val="clear" w:color="auto" w:fill="F2F2F2" w:themeFill="background1" w:themeFillShade="F2"/>
          </w:tcPr>
          <w:p w14:paraId="1FD3843D" w14:textId="4D2AFE9E" w:rsidR="00EA10BF" w:rsidRPr="00F745D1" w:rsidRDefault="00EA10BF" w:rsidP="00013083">
            <w:pPr>
              <w:keepNext/>
              <w:keepLine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B1</w:t>
            </w:r>
            <w:r w:rsidR="008739A0">
              <w:rPr>
                <w:rFonts w:ascii="Calibri" w:hAnsi="Calibri" w:cs="Calibri"/>
              </w:rPr>
              <w:t>1</w:t>
            </w:r>
          </w:p>
        </w:tc>
        <w:tc>
          <w:tcPr>
            <w:tcW w:w="9079" w:type="dxa"/>
            <w:gridSpan w:val="2"/>
            <w:shd w:val="clear" w:color="auto" w:fill="F2F2F2" w:themeFill="background1" w:themeFillShade="F2"/>
            <w:vAlign w:val="center"/>
          </w:tcPr>
          <w:p w14:paraId="55844FD8" w14:textId="7E8349A7" w:rsidR="00EA10BF" w:rsidRPr="001558FB" w:rsidRDefault="008739A0" w:rsidP="008739A0">
            <w:pPr>
              <w:rPr>
                <w:rFonts w:ascii="Calibri" w:hAnsi="Calibri" w:cs="Calibri"/>
                <w:i/>
              </w:rPr>
            </w:pPr>
            <w:r w:rsidRPr="008739A0">
              <w:t>Leverandøren bør beskrive innholdet i en typisk samling.</w:t>
            </w:r>
          </w:p>
        </w:tc>
      </w:tr>
      <w:tr w:rsidR="00EA10BF" w:rsidRPr="0010691D" w14:paraId="27D739AD" w14:textId="77777777" w:rsidTr="00013083">
        <w:tc>
          <w:tcPr>
            <w:tcW w:w="9776" w:type="dxa"/>
            <w:gridSpan w:val="3"/>
          </w:tcPr>
          <w:p w14:paraId="795515F7" w14:textId="77777777" w:rsidR="00EA10BF" w:rsidRPr="001558FB" w:rsidRDefault="00EA10BF" w:rsidP="00013083">
            <w:pPr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</w:pPr>
            <w:r w:rsidRPr="001558FB">
              <w:rPr>
                <w:rFonts w:ascii="Calibri" w:hAnsi="Calibri" w:cs="Calibri"/>
                <w:i/>
                <w:iCs/>
                <w:sz w:val="20"/>
                <w:szCs w:val="20"/>
                <w:u w:val="single"/>
              </w:rPr>
              <w:t>Gi en kortfattet beskrivelse</w:t>
            </w:r>
          </w:p>
          <w:p w14:paraId="5038A322" w14:textId="77777777" w:rsidR="00EA10BF" w:rsidRPr="0010691D" w:rsidRDefault="00EA10BF" w:rsidP="00013083">
            <w:pPr>
              <w:pStyle w:val="Listeavsnitt"/>
              <w:ind w:left="1440"/>
              <w:rPr>
                <w:rFonts w:ascii="Calibri" w:hAnsi="Calibri" w:cs="Calibri"/>
              </w:rPr>
            </w:pPr>
          </w:p>
        </w:tc>
      </w:tr>
    </w:tbl>
    <w:p w14:paraId="6A2227FA" w14:textId="579B197E" w:rsidR="00D66B40" w:rsidRDefault="00D66B40" w:rsidP="0010691D"/>
    <w:sectPr w:rsidR="00D66B40" w:rsidSect="00685C95">
      <w:headerReference w:type="default" r:id="rId11"/>
      <w:footerReference w:type="default" r:id="rId12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56182" w14:textId="77777777" w:rsidR="00805C0E" w:rsidRDefault="00805C0E" w:rsidP="003E08EB">
      <w:pPr>
        <w:spacing w:after="0" w:line="240" w:lineRule="auto"/>
      </w:pPr>
      <w:r>
        <w:separator/>
      </w:r>
    </w:p>
  </w:endnote>
  <w:endnote w:type="continuationSeparator" w:id="0">
    <w:p w14:paraId="5C6FF3CD" w14:textId="77777777" w:rsidR="00805C0E" w:rsidRDefault="00805C0E" w:rsidP="003E08EB">
      <w:pPr>
        <w:spacing w:after="0" w:line="240" w:lineRule="auto"/>
      </w:pPr>
      <w:r>
        <w:continuationSeparator/>
      </w:r>
    </w:p>
  </w:endnote>
  <w:endnote w:type="continuationNotice" w:id="1">
    <w:p w14:paraId="7AD9CD3A" w14:textId="77777777" w:rsidR="00805C0E" w:rsidRDefault="00805C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6F8BB" w14:textId="05FCCB98" w:rsidR="00C913D3" w:rsidRDefault="00C913D3" w:rsidP="00BA66E7">
    <w:pPr>
      <w:pStyle w:val="Bunntekst"/>
      <w:tabs>
        <w:tab w:val="left" w:pos="6946"/>
        <w:tab w:val="left" w:pos="8119"/>
      </w:tabs>
      <w:rPr>
        <w:rFonts w:ascii="Calibri" w:hAnsi="Calibri"/>
        <w:smallCaps/>
      </w:rPr>
    </w:pP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</w:p>
  <w:p w14:paraId="0117D5E8" w14:textId="30FFCF28" w:rsidR="00C913D3" w:rsidRPr="00D66C95" w:rsidRDefault="005359A0" w:rsidP="00B72BF3">
    <w:pPr>
      <w:pStyle w:val="Bunntekst"/>
      <w:jc w:val="both"/>
    </w:pPr>
    <w:r>
      <w:tab/>
    </w:r>
    <w:r w:rsidR="00C913D3" w:rsidRPr="00D66C95">
      <w:tab/>
      <w:t xml:space="preserve">Side </w:t>
    </w:r>
    <w:r w:rsidR="00C913D3" w:rsidRPr="00D66C95">
      <w:fldChar w:fldCharType="begin"/>
    </w:r>
    <w:r w:rsidR="00C913D3" w:rsidRPr="00D66C95">
      <w:instrText>PAGE  \* Arabic  \* MERGEFORMAT</w:instrText>
    </w:r>
    <w:r w:rsidR="00C913D3" w:rsidRPr="00D66C95">
      <w:fldChar w:fldCharType="separate"/>
    </w:r>
    <w:r w:rsidR="00C913D3" w:rsidRPr="00D66C95">
      <w:t>2</w:t>
    </w:r>
    <w:r w:rsidR="00C913D3" w:rsidRPr="00D66C95">
      <w:fldChar w:fldCharType="end"/>
    </w:r>
    <w:r w:rsidR="00C913D3" w:rsidRPr="00D66C95">
      <w:t xml:space="preserve"> av </w:t>
    </w:r>
    <w:fldSimple w:instr="NUMPAGES  \* Arabic  \* MERGEFORMAT">
      <w:r w:rsidR="00C913D3" w:rsidRPr="00D66C95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85199" w14:textId="77777777" w:rsidR="00805C0E" w:rsidRDefault="00805C0E" w:rsidP="003E08EB">
      <w:pPr>
        <w:spacing w:after="0" w:line="240" w:lineRule="auto"/>
      </w:pPr>
      <w:r>
        <w:separator/>
      </w:r>
    </w:p>
  </w:footnote>
  <w:footnote w:type="continuationSeparator" w:id="0">
    <w:p w14:paraId="67E14C89" w14:textId="77777777" w:rsidR="00805C0E" w:rsidRDefault="00805C0E" w:rsidP="003E08EB">
      <w:pPr>
        <w:spacing w:after="0" w:line="240" w:lineRule="auto"/>
      </w:pPr>
      <w:r>
        <w:continuationSeparator/>
      </w:r>
    </w:p>
  </w:footnote>
  <w:footnote w:type="continuationNotice" w:id="1">
    <w:p w14:paraId="058B25C0" w14:textId="77777777" w:rsidR="00805C0E" w:rsidRDefault="00805C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87E0" w14:textId="5B4A6835" w:rsidR="00C913D3" w:rsidRDefault="00BB2379" w:rsidP="003E08EB">
    <w:pPr>
      <w:pStyle w:val="Topptekst"/>
      <w:jc w:val="right"/>
    </w:pPr>
    <w:r>
      <w:rPr>
        <w:noProof/>
        <w:lang w:eastAsia="nb-NO"/>
      </w:rPr>
      <w:drawing>
        <wp:anchor distT="0" distB="0" distL="114300" distR="114300" simplePos="0" relativeHeight="251658240" behindDoc="1" locked="1" layoutInCell="1" allowOverlap="1" wp14:anchorId="508CB017" wp14:editId="4ABC0C7F">
          <wp:simplePos x="0" y="0"/>
          <wp:positionH relativeFrom="page">
            <wp:posOffset>6500495</wp:posOffset>
          </wp:positionH>
          <wp:positionV relativeFrom="page">
            <wp:posOffset>-179705</wp:posOffset>
          </wp:positionV>
          <wp:extent cx="1094105" cy="824230"/>
          <wp:effectExtent l="0" t="0" r="0" b="0"/>
          <wp:wrapNone/>
          <wp:docPr id="772764380" name="Bilde 772764380" descr="Et bilde som inneholder symbol, sort og hvi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Bilde 16" descr="Et bilde som inneholder symbol, sort og hvi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105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6Nanv82bpkQMz" int2:id="OZvnQZr2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06FC"/>
    <w:multiLevelType w:val="multilevel"/>
    <w:tmpl w:val="39BC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24D2A"/>
    <w:multiLevelType w:val="multilevel"/>
    <w:tmpl w:val="347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30C4E"/>
    <w:multiLevelType w:val="multilevel"/>
    <w:tmpl w:val="9FF6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D831E7"/>
    <w:multiLevelType w:val="multilevel"/>
    <w:tmpl w:val="4974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46E31"/>
    <w:multiLevelType w:val="multilevel"/>
    <w:tmpl w:val="4A8C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A66C8"/>
    <w:multiLevelType w:val="multilevel"/>
    <w:tmpl w:val="AB4C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9E7142"/>
    <w:multiLevelType w:val="hybridMultilevel"/>
    <w:tmpl w:val="177A1104"/>
    <w:lvl w:ilvl="0" w:tplc="32705648">
      <w:start w:val="1"/>
      <w:numFmt w:val="decimal"/>
      <w:pStyle w:val="Kravn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11458"/>
    <w:multiLevelType w:val="multilevel"/>
    <w:tmpl w:val="5D6A2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210978"/>
    <w:multiLevelType w:val="hybridMultilevel"/>
    <w:tmpl w:val="D988E828"/>
    <w:lvl w:ilvl="0" w:tplc="EA6A7F8A">
      <w:start w:val="1"/>
      <w:numFmt w:val="decimal"/>
      <w:pStyle w:val="Overskrift2"/>
      <w:lvlText w:val="%1.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E05F0"/>
    <w:multiLevelType w:val="multilevel"/>
    <w:tmpl w:val="CB10A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71F2A"/>
    <w:multiLevelType w:val="multilevel"/>
    <w:tmpl w:val="8492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8B0588"/>
    <w:multiLevelType w:val="multilevel"/>
    <w:tmpl w:val="A576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41C3C"/>
    <w:multiLevelType w:val="multilevel"/>
    <w:tmpl w:val="BC0E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E5187F"/>
    <w:multiLevelType w:val="multilevel"/>
    <w:tmpl w:val="D2E4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E46209"/>
    <w:multiLevelType w:val="multilevel"/>
    <w:tmpl w:val="97227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BD29B6"/>
    <w:multiLevelType w:val="multilevel"/>
    <w:tmpl w:val="A900D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DF7566"/>
    <w:multiLevelType w:val="multilevel"/>
    <w:tmpl w:val="4A0C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F23BBB"/>
    <w:multiLevelType w:val="multilevel"/>
    <w:tmpl w:val="7CF2B356"/>
    <w:lvl w:ilvl="0">
      <w:start w:val="1"/>
      <w:numFmt w:val="decimal"/>
      <w:pStyle w:val="Oversk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36D691F"/>
    <w:multiLevelType w:val="multilevel"/>
    <w:tmpl w:val="4EE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8C1F05"/>
    <w:multiLevelType w:val="multilevel"/>
    <w:tmpl w:val="7422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0204955">
    <w:abstractNumId w:val="8"/>
  </w:num>
  <w:num w:numId="2" w16cid:durableId="270624809">
    <w:abstractNumId w:val="17"/>
  </w:num>
  <w:num w:numId="3" w16cid:durableId="1791826051">
    <w:abstractNumId w:val="6"/>
  </w:num>
  <w:num w:numId="4" w16cid:durableId="128058035">
    <w:abstractNumId w:val="2"/>
  </w:num>
  <w:num w:numId="5" w16cid:durableId="1103455573">
    <w:abstractNumId w:val="3"/>
  </w:num>
  <w:num w:numId="6" w16cid:durableId="1092970438">
    <w:abstractNumId w:val="11"/>
  </w:num>
  <w:num w:numId="7" w16cid:durableId="519778898">
    <w:abstractNumId w:val="14"/>
  </w:num>
  <w:num w:numId="8" w16cid:durableId="536696393">
    <w:abstractNumId w:val="10"/>
  </w:num>
  <w:num w:numId="9" w16cid:durableId="1831141774">
    <w:abstractNumId w:val="1"/>
  </w:num>
  <w:num w:numId="10" w16cid:durableId="814570585">
    <w:abstractNumId w:val="12"/>
  </w:num>
  <w:num w:numId="11" w16cid:durableId="1562784486">
    <w:abstractNumId w:val="7"/>
  </w:num>
  <w:num w:numId="12" w16cid:durableId="1219785117">
    <w:abstractNumId w:val="15"/>
  </w:num>
  <w:num w:numId="13" w16cid:durableId="112410771">
    <w:abstractNumId w:val="18"/>
  </w:num>
  <w:num w:numId="14" w16cid:durableId="220599086">
    <w:abstractNumId w:val="19"/>
  </w:num>
  <w:num w:numId="15" w16cid:durableId="358357257">
    <w:abstractNumId w:val="0"/>
  </w:num>
  <w:num w:numId="16" w16cid:durableId="186720848">
    <w:abstractNumId w:val="4"/>
  </w:num>
  <w:num w:numId="17" w16cid:durableId="1193491418">
    <w:abstractNumId w:val="5"/>
  </w:num>
  <w:num w:numId="18" w16cid:durableId="945428003">
    <w:abstractNumId w:val="13"/>
  </w:num>
  <w:num w:numId="19" w16cid:durableId="686103284">
    <w:abstractNumId w:val="16"/>
  </w:num>
  <w:num w:numId="20" w16cid:durableId="716005853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164"/>
    <w:rsid w:val="00000708"/>
    <w:rsid w:val="0000086A"/>
    <w:rsid w:val="00000AAD"/>
    <w:rsid w:val="00000D9E"/>
    <w:rsid w:val="00000EEE"/>
    <w:rsid w:val="000010BC"/>
    <w:rsid w:val="000021E3"/>
    <w:rsid w:val="00003291"/>
    <w:rsid w:val="00003422"/>
    <w:rsid w:val="000038DA"/>
    <w:rsid w:val="0000392D"/>
    <w:rsid w:val="000039CA"/>
    <w:rsid w:val="00003CC6"/>
    <w:rsid w:val="00003DCF"/>
    <w:rsid w:val="00004141"/>
    <w:rsid w:val="000042D1"/>
    <w:rsid w:val="00004A7F"/>
    <w:rsid w:val="00004A9D"/>
    <w:rsid w:val="00004B21"/>
    <w:rsid w:val="00004F88"/>
    <w:rsid w:val="00005145"/>
    <w:rsid w:val="00005700"/>
    <w:rsid w:val="00005B9F"/>
    <w:rsid w:val="000060DB"/>
    <w:rsid w:val="000060E7"/>
    <w:rsid w:val="00006225"/>
    <w:rsid w:val="00006899"/>
    <w:rsid w:val="000069D2"/>
    <w:rsid w:val="0000707B"/>
    <w:rsid w:val="00007287"/>
    <w:rsid w:val="0000788E"/>
    <w:rsid w:val="000078CC"/>
    <w:rsid w:val="00007EC7"/>
    <w:rsid w:val="0001154E"/>
    <w:rsid w:val="00011A69"/>
    <w:rsid w:val="00011AF4"/>
    <w:rsid w:val="00012240"/>
    <w:rsid w:val="0001256E"/>
    <w:rsid w:val="000129FC"/>
    <w:rsid w:val="00012ABC"/>
    <w:rsid w:val="00012F75"/>
    <w:rsid w:val="000131FE"/>
    <w:rsid w:val="000134AE"/>
    <w:rsid w:val="000137F3"/>
    <w:rsid w:val="000138A6"/>
    <w:rsid w:val="000142FE"/>
    <w:rsid w:val="0001484E"/>
    <w:rsid w:val="00015DA8"/>
    <w:rsid w:val="000160D7"/>
    <w:rsid w:val="0001642A"/>
    <w:rsid w:val="000177AA"/>
    <w:rsid w:val="000205ED"/>
    <w:rsid w:val="00020BEE"/>
    <w:rsid w:val="00020D59"/>
    <w:rsid w:val="000217FB"/>
    <w:rsid w:val="0002231F"/>
    <w:rsid w:val="00022C96"/>
    <w:rsid w:val="00022CCF"/>
    <w:rsid w:val="00022DE2"/>
    <w:rsid w:val="00023956"/>
    <w:rsid w:val="00023D8C"/>
    <w:rsid w:val="00023F91"/>
    <w:rsid w:val="00023FAA"/>
    <w:rsid w:val="00024645"/>
    <w:rsid w:val="000249D9"/>
    <w:rsid w:val="00025099"/>
    <w:rsid w:val="00025DCF"/>
    <w:rsid w:val="00026819"/>
    <w:rsid w:val="00026E2D"/>
    <w:rsid w:val="0002751D"/>
    <w:rsid w:val="0002767B"/>
    <w:rsid w:val="0002768D"/>
    <w:rsid w:val="00027B4D"/>
    <w:rsid w:val="00030B49"/>
    <w:rsid w:val="00030C99"/>
    <w:rsid w:val="000310B6"/>
    <w:rsid w:val="00031B92"/>
    <w:rsid w:val="00031CFD"/>
    <w:rsid w:val="000328BB"/>
    <w:rsid w:val="00032F03"/>
    <w:rsid w:val="000331E3"/>
    <w:rsid w:val="00033489"/>
    <w:rsid w:val="00033578"/>
    <w:rsid w:val="00033D72"/>
    <w:rsid w:val="00034A83"/>
    <w:rsid w:val="00034B99"/>
    <w:rsid w:val="00035918"/>
    <w:rsid w:val="00035E9C"/>
    <w:rsid w:val="00035F73"/>
    <w:rsid w:val="00036453"/>
    <w:rsid w:val="0003657A"/>
    <w:rsid w:val="00037452"/>
    <w:rsid w:val="000377F6"/>
    <w:rsid w:val="00037B12"/>
    <w:rsid w:val="00040BCC"/>
    <w:rsid w:val="0004142A"/>
    <w:rsid w:val="000417C8"/>
    <w:rsid w:val="00041847"/>
    <w:rsid w:val="00041E83"/>
    <w:rsid w:val="00042053"/>
    <w:rsid w:val="000433F0"/>
    <w:rsid w:val="000444F0"/>
    <w:rsid w:val="00044DFE"/>
    <w:rsid w:val="00044EE5"/>
    <w:rsid w:val="00044FD1"/>
    <w:rsid w:val="00045347"/>
    <w:rsid w:val="00045614"/>
    <w:rsid w:val="00045D26"/>
    <w:rsid w:val="00046190"/>
    <w:rsid w:val="000461CA"/>
    <w:rsid w:val="0004634C"/>
    <w:rsid w:val="0004636D"/>
    <w:rsid w:val="000466E1"/>
    <w:rsid w:val="0004706D"/>
    <w:rsid w:val="00047BEB"/>
    <w:rsid w:val="0005077D"/>
    <w:rsid w:val="0005089F"/>
    <w:rsid w:val="00050B3A"/>
    <w:rsid w:val="000510A7"/>
    <w:rsid w:val="000510F4"/>
    <w:rsid w:val="000511C5"/>
    <w:rsid w:val="00051946"/>
    <w:rsid w:val="00051972"/>
    <w:rsid w:val="000527E9"/>
    <w:rsid w:val="000529D2"/>
    <w:rsid w:val="00052AB5"/>
    <w:rsid w:val="000535A5"/>
    <w:rsid w:val="00053836"/>
    <w:rsid w:val="00053E1E"/>
    <w:rsid w:val="000546CD"/>
    <w:rsid w:val="00054FFC"/>
    <w:rsid w:val="0005557C"/>
    <w:rsid w:val="00055D7E"/>
    <w:rsid w:val="00055EC2"/>
    <w:rsid w:val="000561E5"/>
    <w:rsid w:val="00056815"/>
    <w:rsid w:val="00056A2A"/>
    <w:rsid w:val="0005730A"/>
    <w:rsid w:val="00057C7D"/>
    <w:rsid w:val="00060734"/>
    <w:rsid w:val="000607B9"/>
    <w:rsid w:val="00060AFB"/>
    <w:rsid w:val="00060F02"/>
    <w:rsid w:val="00061EF6"/>
    <w:rsid w:val="000620A7"/>
    <w:rsid w:val="00062A45"/>
    <w:rsid w:val="00062BD2"/>
    <w:rsid w:val="000637EA"/>
    <w:rsid w:val="00063A51"/>
    <w:rsid w:val="00063DA1"/>
    <w:rsid w:val="00064ACE"/>
    <w:rsid w:val="00064FAA"/>
    <w:rsid w:val="0006506A"/>
    <w:rsid w:val="00065466"/>
    <w:rsid w:val="00066773"/>
    <w:rsid w:val="000700A6"/>
    <w:rsid w:val="00070B07"/>
    <w:rsid w:val="00070C81"/>
    <w:rsid w:val="00070EA7"/>
    <w:rsid w:val="000716D0"/>
    <w:rsid w:val="00071AB8"/>
    <w:rsid w:val="00071DC3"/>
    <w:rsid w:val="0007226E"/>
    <w:rsid w:val="00072503"/>
    <w:rsid w:val="000726F9"/>
    <w:rsid w:val="00072A57"/>
    <w:rsid w:val="00073005"/>
    <w:rsid w:val="000731C5"/>
    <w:rsid w:val="00074299"/>
    <w:rsid w:val="000747B4"/>
    <w:rsid w:val="000749F3"/>
    <w:rsid w:val="00075433"/>
    <w:rsid w:val="000754C8"/>
    <w:rsid w:val="00076B96"/>
    <w:rsid w:val="00077018"/>
    <w:rsid w:val="00077134"/>
    <w:rsid w:val="00077714"/>
    <w:rsid w:val="00077953"/>
    <w:rsid w:val="00077E70"/>
    <w:rsid w:val="0008011D"/>
    <w:rsid w:val="00080411"/>
    <w:rsid w:val="000805ED"/>
    <w:rsid w:val="00080A10"/>
    <w:rsid w:val="00080D1A"/>
    <w:rsid w:val="00081125"/>
    <w:rsid w:val="000816EE"/>
    <w:rsid w:val="00081724"/>
    <w:rsid w:val="00082091"/>
    <w:rsid w:val="00082584"/>
    <w:rsid w:val="000825B6"/>
    <w:rsid w:val="00082A73"/>
    <w:rsid w:val="00082B6E"/>
    <w:rsid w:val="00082D95"/>
    <w:rsid w:val="0008384F"/>
    <w:rsid w:val="00083A98"/>
    <w:rsid w:val="00083F47"/>
    <w:rsid w:val="000841F2"/>
    <w:rsid w:val="00084911"/>
    <w:rsid w:val="00084AE0"/>
    <w:rsid w:val="00084D08"/>
    <w:rsid w:val="00084D87"/>
    <w:rsid w:val="000857BC"/>
    <w:rsid w:val="00085A83"/>
    <w:rsid w:val="00086797"/>
    <w:rsid w:val="0008683D"/>
    <w:rsid w:val="00086D23"/>
    <w:rsid w:val="00090A7F"/>
    <w:rsid w:val="00090B07"/>
    <w:rsid w:val="00091971"/>
    <w:rsid w:val="00091A29"/>
    <w:rsid w:val="00091A93"/>
    <w:rsid w:val="000928F1"/>
    <w:rsid w:val="00092921"/>
    <w:rsid w:val="00092D5C"/>
    <w:rsid w:val="00092FA0"/>
    <w:rsid w:val="00093703"/>
    <w:rsid w:val="00093833"/>
    <w:rsid w:val="0009394E"/>
    <w:rsid w:val="000940CD"/>
    <w:rsid w:val="0009416C"/>
    <w:rsid w:val="0009422B"/>
    <w:rsid w:val="00094552"/>
    <w:rsid w:val="0009477E"/>
    <w:rsid w:val="00095B3C"/>
    <w:rsid w:val="00095B67"/>
    <w:rsid w:val="00096417"/>
    <w:rsid w:val="00097372"/>
    <w:rsid w:val="0009742D"/>
    <w:rsid w:val="000974E8"/>
    <w:rsid w:val="00097642"/>
    <w:rsid w:val="00097F18"/>
    <w:rsid w:val="000A0335"/>
    <w:rsid w:val="000A18F7"/>
    <w:rsid w:val="000A1EDE"/>
    <w:rsid w:val="000A2369"/>
    <w:rsid w:val="000A26CE"/>
    <w:rsid w:val="000A33F6"/>
    <w:rsid w:val="000A4323"/>
    <w:rsid w:val="000A46A5"/>
    <w:rsid w:val="000A4796"/>
    <w:rsid w:val="000A47F6"/>
    <w:rsid w:val="000A53C1"/>
    <w:rsid w:val="000A5CD3"/>
    <w:rsid w:val="000A621D"/>
    <w:rsid w:val="000A62FF"/>
    <w:rsid w:val="000A661D"/>
    <w:rsid w:val="000A6A90"/>
    <w:rsid w:val="000A6EF0"/>
    <w:rsid w:val="000A74D8"/>
    <w:rsid w:val="000A7F77"/>
    <w:rsid w:val="000B09E5"/>
    <w:rsid w:val="000B0EB3"/>
    <w:rsid w:val="000B244E"/>
    <w:rsid w:val="000B2EC6"/>
    <w:rsid w:val="000B3CAB"/>
    <w:rsid w:val="000B45E1"/>
    <w:rsid w:val="000B4E11"/>
    <w:rsid w:val="000B4E4D"/>
    <w:rsid w:val="000B5297"/>
    <w:rsid w:val="000B53EB"/>
    <w:rsid w:val="000B5E16"/>
    <w:rsid w:val="000B6591"/>
    <w:rsid w:val="000B65D5"/>
    <w:rsid w:val="000C0053"/>
    <w:rsid w:val="000C037F"/>
    <w:rsid w:val="000C0823"/>
    <w:rsid w:val="000C0D4A"/>
    <w:rsid w:val="000C0D7A"/>
    <w:rsid w:val="000C19A6"/>
    <w:rsid w:val="000C219E"/>
    <w:rsid w:val="000C22D4"/>
    <w:rsid w:val="000C29D8"/>
    <w:rsid w:val="000C2BFB"/>
    <w:rsid w:val="000C329F"/>
    <w:rsid w:val="000C32A1"/>
    <w:rsid w:val="000C3DF6"/>
    <w:rsid w:val="000C3E10"/>
    <w:rsid w:val="000C453C"/>
    <w:rsid w:val="000C4619"/>
    <w:rsid w:val="000C488A"/>
    <w:rsid w:val="000C49A6"/>
    <w:rsid w:val="000C51E2"/>
    <w:rsid w:val="000C584E"/>
    <w:rsid w:val="000C58B8"/>
    <w:rsid w:val="000C5B63"/>
    <w:rsid w:val="000C60C2"/>
    <w:rsid w:val="000C6899"/>
    <w:rsid w:val="000C72C8"/>
    <w:rsid w:val="000C7A37"/>
    <w:rsid w:val="000C7D89"/>
    <w:rsid w:val="000D00DF"/>
    <w:rsid w:val="000D0469"/>
    <w:rsid w:val="000D0A2B"/>
    <w:rsid w:val="000D121B"/>
    <w:rsid w:val="000D13BE"/>
    <w:rsid w:val="000D16A8"/>
    <w:rsid w:val="000D1D40"/>
    <w:rsid w:val="000D240C"/>
    <w:rsid w:val="000D25F3"/>
    <w:rsid w:val="000D2755"/>
    <w:rsid w:val="000D3080"/>
    <w:rsid w:val="000D322A"/>
    <w:rsid w:val="000D3FA7"/>
    <w:rsid w:val="000D402C"/>
    <w:rsid w:val="000D48AA"/>
    <w:rsid w:val="000D49B0"/>
    <w:rsid w:val="000D4E28"/>
    <w:rsid w:val="000D56AB"/>
    <w:rsid w:val="000D56BF"/>
    <w:rsid w:val="000D5C35"/>
    <w:rsid w:val="000D6032"/>
    <w:rsid w:val="000D624E"/>
    <w:rsid w:val="000D6977"/>
    <w:rsid w:val="000D6AB3"/>
    <w:rsid w:val="000D71F3"/>
    <w:rsid w:val="000D7212"/>
    <w:rsid w:val="000D73E0"/>
    <w:rsid w:val="000D760E"/>
    <w:rsid w:val="000D7A47"/>
    <w:rsid w:val="000E004B"/>
    <w:rsid w:val="000E03B7"/>
    <w:rsid w:val="000E0D12"/>
    <w:rsid w:val="000E2F44"/>
    <w:rsid w:val="000E45B7"/>
    <w:rsid w:val="000E489D"/>
    <w:rsid w:val="000E4A2A"/>
    <w:rsid w:val="000E4D29"/>
    <w:rsid w:val="000E58A0"/>
    <w:rsid w:val="000E5CEE"/>
    <w:rsid w:val="000E5FD7"/>
    <w:rsid w:val="000E6153"/>
    <w:rsid w:val="000E6309"/>
    <w:rsid w:val="000E63B1"/>
    <w:rsid w:val="000E6C91"/>
    <w:rsid w:val="000E6E3D"/>
    <w:rsid w:val="000E74AE"/>
    <w:rsid w:val="000F0614"/>
    <w:rsid w:val="000F0864"/>
    <w:rsid w:val="000F0A4B"/>
    <w:rsid w:val="000F1CCF"/>
    <w:rsid w:val="000F2076"/>
    <w:rsid w:val="000F245C"/>
    <w:rsid w:val="000F26B4"/>
    <w:rsid w:val="000F296A"/>
    <w:rsid w:val="000F2979"/>
    <w:rsid w:val="000F30E9"/>
    <w:rsid w:val="000F3E87"/>
    <w:rsid w:val="000F3F61"/>
    <w:rsid w:val="000F4E45"/>
    <w:rsid w:val="000F653B"/>
    <w:rsid w:val="000F7B78"/>
    <w:rsid w:val="00100293"/>
    <w:rsid w:val="0010030A"/>
    <w:rsid w:val="00100A5D"/>
    <w:rsid w:val="001010F7"/>
    <w:rsid w:val="0010142F"/>
    <w:rsid w:val="00102EBA"/>
    <w:rsid w:val="00102EE0"/>
    <w:rsid w:val="00102F0A"/>
    <w:rsid w:val="00103144"/>
    <w:rsid w:val="00103557"/>
    <w:rsid w:val="0010370B"/>
    <w:rsid w:val="00103A9A"/>
    <w:rsid w:val="00105FD0"/>
    <w:rsid w:val="001063A2"/>
    <w:rsid w:val="0010691D"/>
    <w:rsid w:val="00107710"/>
    <w:rsid w:val="00107854"/>
    <w:rsid w:val="00107BE5"/>
    <w:rsid w:val="00107FDE"/>
    <w:rsid w:val="0011094F"/>
    <w:rsid w:val="001109E6"/>
    <w:rsid w:val="00111C2B"/>
    <w:rsid w:val="001125CF"/>
    <w:rsid w:val="00113DE7"/>
    <w:rsid w:val="0011455C"/>
    <w:rsid w:val="001145C3"/>
    <w:rsid w:val="00114B68"/>
    <w:rsid w:val="00115CC1"/>
    <w:rsid w:val="00116286"/>
    <w:rsid w:val="00120627"/>
    <w:rsid w:val="001209B0"/>
    <w:rsid w:val="00121052"/>
    <w:rsid w:val="00121792"/>
    <w:rsid w:val="00121BA7"/>
    <w:rsid w:val="0012216B"/>
    <w:rsid w:val="001221D9"/>
    <w:rsid w:val="00122476"/>
    <w:rsid w:val="00122FA6"/>
    <w:rsid w:val="00123A7D"/>
    <w:rsid w:val="00123DAD"/>
    <w:rsid w:val="00124042"/>
    <w:rsid w:val="001252EC"/>
    <w:rsid w:val="0012558B"/>
    <w:rsid w:val="00125B5E"/>
    <w:rsid w:val="00125E11"/>
    <w:rsid w:val="001262AF"/>
    <w:rsid w:val="001266F7"/>
    <w:rsid w:val="0012753B"/>
    <w:rsid w:val="0012766D"/>
    <w:rsid w:val="00127819"/>
    <w:rsid w:val="00127B2B"/>
    <w:rsid w:val="00131144"/>
    <w:rsid w:val="00131326"/>
    <w:rsid w:val="0013140B"/>
    <w:rsid w:val="00131765"/>
    <w:rsid w:val="00132105"/>
    <w:rsid w:val="00132180"/>
    <w:rsid w:val="00132E5C"/>
    <w:rsid w:val="001331AC"/>
    <w:rsid w:val="0013361F"/>
    <w:rsid w:val="00133D75"/>
    <w:rsid w:val="00134408"/>
    <w:rsid w:val="001344D7"/>
    <w:rsid w:val="00135023"/>
    <w:rsid w:val="0013618F"/>
    <w:rsid w:val="001362F9"/>
    <w:rsid w:val="00136399"/>
    <w:rsid w:val="00136E9F"/>
    <w:rsid w:val="0013772C"/>
    <w:rsid w:val="00137C08"/>
    <w:rsid w:val="0014127C"/>
    <w:rsid w:val="0014137D"/>
    <w:rsid w:val="00141387"/>
    <w:rsid w:val="00141AF9"/>
    <w:rsid w:val="001423BA"/>
    <w:rsid w:val="00143710"/>
    <w:rsid w:val="00143A27"/>
    <w:rsid w:val="001444D8"/>
    <w:rsid w:val="001446AB"/>
    <w:rsid w:val="00144A87"/>
    <w:rsid w:val="00144F63"/>
    <w:rsid w:val="00145052"/>
    <w:rsid w:val="0014529A"/>
    <w:rsid w:val="001458F1"/>
    <w:rsid w:val="00145B8C"/>
    <w:rsid w:val="00145C82"/>
    <w:rsid w:val="001462B4"/>
    <w:rsid w:val="0014657D"/>
    <w:rsid w:val="00146B13"/>
    <w:rsid w:val="00146E02"/>
    <w:rsid w:val="00147432"/>
    <w:rsid w:val="0014757D"/>
    <w:rsid w:val="0014760B"/>
    <w:rsid w:val="001478DC"/>
    <w:rsid w:val="00147E17"/>
    <w:rsid w:val="0015058B"/>
    <w:rsid w:val="00150A0D"/>
    <w:rsid w:val="00150B97"/>
    <w:rsid w:val="00150E71"/>
    <w:rsid w:val="00150FD7"/>
    <w:rsid w:val="00151279"/>
    <w:rsid w:val="00151402"/>
    <w:rsid w:val="001514EA"/>
    <w:rsid w:val="001516F6"/>
    <w:rsid w:val="001524B1"/>
    <w:rsid w:val="0015265F"/>
    <w:rsid w:val="00152D2A"/>
    <w:rsid w:val="001533AD"/>
    <w:rsid w:val="001536EF"/>
    <w:rsid w:val="0015384F"/>
    <w:rsid w:val="00154766"/>
    <w:rsid w:val="001548B1"/>
    <w:rsid w:val="00154F6F"/>
    <w:rsid w:val="0015514C"/>
    <w:rsid w:val="001563FC"/>
    <w:rsid w:val="00156469"/>
    <w:rsid w:val="0015697E"/>
    <w:rsid w:val="001577B9"/>
    <w:rsid w:val="00157884"/>
    <w:rsid w:val="00157D6F"/>
    <w:rsid w:val="00161839"/>
    <w:rsid w:val="001618EE"/>
    <w:rsid w:val="00162E50"/>
    <w:rsid w:val="001632B4"/>
    <w:rsid w:val="00163BAF"/>
    <w:rsid w:val="00163F79"/>
    <w:rsid w:val="0016454B"/>
    <w:rsid w:val="00164EC0"/>
    <w:rsid w:val="001653F0"/>
    <w:rsid w:val="00166374"/>
    <w:rsid w:val="00166416"/>
    <w:rsid w:val="00166647"/>
    <w:rsid w:val="001702BC"/>
    <w:rsid w:val="001705F8"/>
    <w:rsid w:val="00170E27"/>
    <w:rsid w:val="00171646"/>
    <w:rsid w:val="00171AB3"/>
    <w:rsid w:val="00171D27"/>
    <w:rsid w:val="00171F28"/>
    <w:rsid w:val="00172F4C"/>
    <w:rsid w:val="001732AE"/>
    <w:rsid w:val="00173665"/>
    <w:rsid w:val="001747A7"/>
    <w:rsid w:val="00174896"/>
    <w:rsid w:val="0017495E"/>
    <w:rsid w:val="00174B60"/>
    <w:rsid w:val="00174D97"/>
    <w:rsid w:val="00175728"/>
    <w:rsid w:val="00175B71"/>
    <w:rsid w:val="001764C6"/>
    <w:rsid w:val="00176963"/>
    <w:rsid w:val="00176C53"/>
    <w:rsid w:val="001770BA"/>
    <w:rsid w:val="001777C8"/>
    <w:rsid w:val="001803C6"/>
    <w:rsid w:val="001806AA"/>
    <w:rsid w:val="0018075E"/>
    <w:rsid w:val="00180D12"/>
    <w:rsid w:val="00180D3E"/>
    <w:rsid w:val="001813E4"/>
    <w:rsid w:val="00181672"/>
    <w:rsid w:val="00181DE6"/>
    <w:rsid w:val="001821AE"/>
    <w:rsid w:val="0018234F"/>
    <w:rsid w:val="00182632"/>
    <w:rsid w:val="0018283A"/>
    <w:rsid w:val="0018345C"/>
    <w:rsid w:val="0018348A"/>
    <w:rsid w:val="00183BBD"/>
    <w:rsid w:val="00183DF5"/>
    <w:rsid w:val="00183E17"/>
    <w:rsid w:val="00183E45"/>
    <w:rsid w:val="00183F13"/>
    <w:rsid w:val="001844E9"/>
    <w:rsid w:val="001851BC"/>
    <w:rsid w:val="0018558F"/>
    <w:rsid w:val="00185EAD"/>
    <w:rsid w:val="00186367"/>
    <w:rsid w:val="001863B9"/>
    <w:rsid w:val="001863D9"/>
    <w:rsid w:val="0018643D"/>
    <w:rsid w:val="00187F01"/>
    <w:rsid w:val="0019012A"/>
    <w:rsid w:val="00190527"/>
    <w:rsid w:val="00190756"/>
    <w:rsid w:val="00190E1E"/>
    <w:rsid w:val="0019141F"/>
    <w:rsid w:val="0019175F"/>
    <w:rsid w:val="00191DAA"/>
    <w:rsid w:val="001920EB"/>
    <w:rsid w:val="00192175"/>
    <w:rsid w:val="001922BD"/>
    <w:rsid w:val="0019233F"/>
    <w:rsid w:val="001923AA"/>
    <w:rsid w:val="00192609"/>
    <w:rsid w:val="00192DD3"/>
    <w:rsid w:val="00193EEA"/>
    <w:rsid w:val="001940C9"/>
    <w:rsid w:val="00194480"/>
    <w:rsid w:val="00195D4E"/>
    <w:rsid w:val="00195EFE"/>
    <w:rsid w:val="00195F4D"/>
    <w:rsid w:val="001960A9"/>
    <w:rsid w:val="001963A3"/>
    <w:rsid w:val="0019663E"/>
    <w:rsid w:val="0019695B"/>
    <w:rsid w:val="00196D16"/>
    <w:rsid w:val="001977A8"/>
    <w:rsid w:val="00197C8F"/>
    <w:rsid w:val="001A00D2"/>
    <w:rsid w:val="001A0218"/>
    <w:rsid w:val="001A039F"/>
    <w:rsid w:val="001A03BD"/>
    <w:rsid w:val="001A07D1"/>
    <w:rsid w:val="001A0FFF"/>
    <w:rsid w:val="001A10FA"/>
    <w:rsid w:val="001A1AF3"/>
    <w:rsid w:val="001A1B43"/>
    <w:rsid w:val="001A1BAF"/>
    <w:rsid w:val="001A1C85"/>
    <w:rsid w:val="001A3618"/>
    <w:rsid w:val="001A379B"/>
    <w:rsid w:val="001A4221"/>
    <w:rsid w:val="001A43A1"/>
    <w:rsid w:val="001A4A27"/>
    <w:rsid w:val="001A5176"/>
    <w:rsid w:val="001A51D3"/>
    <w:rsid w:val="001A56C7"/>
    <w:rsid w:val="001A5812"/>
    <w:rsid w:val="001A5BC7"/>
    <w:rsid w:val="001A5E93"/>
    <w:rsid w:val="001A6486"/>
    <w:rsid w:val="001A670E"/>
    <w:rsid w:val="001A6A3E"/>
    <w:rsid w:val="001A6DE1"/>
    <w:rsid w:val="001A6FEF"/>
    <w:rsid w:val="001A73E9"/>
    <w:rsid w:val="001A77AF"/>
    <w:rsid w:val="001A783D"/>
    <w:rsid w:val="001A7B0B"/>
    <w:rsid w:val="001B0182"/>
    <w:rsid w:val="001B01E2"/>
    <w:rsid w:val="001B02FA"/>
    <w:rsid w:val="001B110C"/>
    <w:rsid w:val="001B11BB"/>
    <w:rsid w:val="001B1335"/>
    <w:rsid w:val="001B14E0"/>
    <w:rsid w:val="001B15CE"/>
    <w:rsid w:val="001B208A"/>
    <w:rsid w:val="001B241E"/>
    <w:rsid w:val="001B2420"/>
    <w:rsid w:val="001B2CCC"/>
    <w:rsid w:val="001B32B7"/>
    <w:rsid w:val="001B3E5D"/>
    <w:rsid w:val="001B43BC"/>
    <w:rsid w:val="001B4C70"/>
    <w:rsid w:val="001B4D1E"/>
    <w:rsid w:val="001B5A4F"/>
    <w:rsid w:val="001B5DFE"/>
    <w:rsid w:val="001B6669"/>
    <w:rsid w:val="001B6782"/>
    <w:rsid w:val="001B6AFC"/>
    <w:rsid w:val="001B6B3F"/>
    <w:rsid w:val="001B7096"/>
    <w:rsid w:val="001B7C58"/>
    <w:rsid w:val="001C00D7"/>
    <w:rsid w:val="001C0945"/>
    <w:rsid w:val="001C0CD3"/>
    <w:rsid w:val="001C0CFF"/>
    <w:rsid w:val="001C1516"/>
    <w:rsid w:val="001C17F2"/>
    <w:rsid w:val="001C2633"/>
    <w:rsid w:val="001C2C63"/>
    <w:rsid w:val="001C2F14"/>
    <w:rsid w:val="001C30B7"/>
    <w:rsid w:val="001C38A7"/>
    <w:rsid w:val="001C3ACF"/>
    <w:rsid w:val="001C48A3"/>
    <w:rsid w:val="001C4C87"/>
    <w:rsid w:val="001C540C"/>
    <w:rsid w:val="001C57C4"/>
    <w:rsid w:val="001C5AB1"/>
    <w:rsid w:val="001C5ACF"/>
    <w:rsid w:val="001C69E1"/>
    <w:rsid w:val="001C6AA7"/>
    <w:rsid w:val="001C7064"/>
    <w:rsid w:val="001C7313"/>
    <w:rsid w:val="001C7377"/>
    <w:rsid w:val="001C781F"/>
    <w:rsid w:val="001C79F0"/>
    <w:rsid w:val="001C7E1D"/>
    <w:rsid w:val="001D06E3"/>
    <w:rsid w:val="001D0886"/>
    <w:rsid w:val="001D0B33"/>
    <w:rsid w:val="001D0B79"/>
    <w:rsid w:val="001D1CB5"/>
    <w:rsid w:val="001D25F6"/>
    <w:rsid w:val="001D3320"/>
    <w:rsid w:val="001D4D1D"/>
    <w:rsid w:val="001D5524"/>
    <w:rsid w:val="001D55EB"/>
    <w:rsid w:val="001D584B"/>
    <w:rsid w:val="001D5D4C"/>
    <w:rsid w:val="001D6CDA"/>
    <w:rsid w:val="001D7F23"/>
    <w:rsid w:val="001E0325"/>
    <w:rsid w:val="001E0877"/>
    <w:rsid w:val="001E0CB4"/>
    <w:rsid w:val="001E1439"/>
    <w:rsid w:val="001E148A"/>
    <w:rsid w:val="001E14EC"/>
    <w:rsid w:val="001E19C9"/>
    <w:rsid w:val="001E1A80"/>
    <w:rsid w:val="001E24DA"/>
    <w:rsid w:val="001E26F5"/>
    <w:rsid w:val="001E28A8"/>
    <w:rsid w:val="001E31D0"/>
    <w:rsid w:val="001E3548"/>
    <w:rsid w:val="001E3928"/>
    <w:rsid w:val="001E3A63"/>
    <w:rsid w:val="001E3B39"/>
    <w:rsid w:val="001E3D37"/>
    <w:rsid w:val="001E3FA1"/>
    <w:rsid w:val="001E4494"/>
    <w:rsid w:val="001E44C6"/>
    <w:rsid w:val="001E5314"/>
    <w:rsid w:val="001E562B"/>
    <w:rsid w:val="001E5D26"/>
    <w:rsid w:val="001E7218"/>
    <w:rsid w:val="001E73F7"/>
    <w:rsid w:val="001E7751"/>
    <w:rsid w:val="001E7F09"/>
    <w:rsid w:val="001E7FBD"/>
    <w:rsid w:val="001F0632"/>
    <w:rsid w:val="001F0C4B"/>
    <w:rsid w:val="001F150D"/>
    <w:rsid w:val="001F15B5"/>
    <w:rsid w:val="001F1F85"/>
    <w:rsid w:val="001F210A"/>
    <w:rsid w:val="001F261F"/>
    <w:rsid w:val="001F2E38"/>
    <w:rsid w:val="001F30B9"/>
    <w:rsid w:val="001F346D"/>
    <w:rsid w:val="001F43FA"/>
    <w:rsid w:val="001F5BDA"/>
    <w:rsid w:val="001F5CD3"/>
    <w:rsid w:val="001F5F8F"/>
    <w:rsid w:val="001F6C41"/>
    <w:rsid w:val="001F6F1C"/>
    <w:rsid w:val="001F6FD4"/>
    <w:rsid w:val="001F779D"/>
    <w:rsid w:val="001F77B1"/>
    <w:rsid w:val="001F7946"/>
    <w:rsid w:val="00200365"/>
    <w:rsid w:val="002004E1"/>
    <w:rsid w:val="00200931"/>
    <w:rsid w:val="00200CF5"/>
    <w:rsid w:val="00200D16"/>
    <w:rsid w:val="002012D1"/>
    <w:rsid w:val="0020172B"/>
    <w:rsid w:val="00201920"/>
    <w:rsid w:val="00201D9A"/>
    <w:rsid w:val="00203447"/>
    <w:rsid w:val="002038B4"/>
    <w:rsid w:val="0020398A"/>
    <w:rsid w:val="00203ECE"/>
    <w:rsid w:val="00205278"/>
    <w:rsid w:val="00205CBF"/>
    <w:rsid w:val="00206077"/>
    <w:rsid w:val="00206793"/>
    <w:rsid w:val="002067C5"/>
    <w:rsid w:val="0020685E"/>
    <w:rsid w:val="00206A28"/>
    <w:rsid w:val="00206FB7"/>
    <w:rsid w:val="00207137"/>
    <w:rsid w:val="002074C7"/>
    <w:rsid w:val="002109A3"/>
    <w:rsid w:val="00210A2E"/>
    <w:rsid w:val="00210C35"/>
    <w:rsid w:val="00210EB7"/>
    <w:rsid w:val="00211367"/>
    <w:rsid w:val="00211F23"/>
    <w:rsid w:val="00212878"/>
    <w:rsid w:val="00212880"/>
    <w:rsid w:val="00212C0E"/>
    <w:rsid w:val="00212CA8"/>
    <w:rsid w:val="002134F3"/>
    <w:rsid w:val="0021351C"/>
    <w:rsid w:val="002137D8"/>
    <w:rsid w:val="00213852"/>
    <w:rsid w:val="002143C2"/>
    <w:rsid w:val="0021448A"/>
    <w:rsid w:val="00214C4C"/>
    <w:rsid w:val="00215FAE"/>
    <w:rsid w:val="002161C6"/>
    <w:rsid w:val="00216BD8"/>
    <w:rsid w:val="002206F5"/>
    <w:rsid w:val="00221126"/>
    <w:rsid w:val="0022135C"/>
    <w:rsid w:val="00221487"/>
    <w:rsid w:val="0022178F"/>
    <w:rsid w:val="00221DD9"/>
    <w:rsid w:val="00221DF7"/>
    <w:rsid w:val="002227E8"/>
    <w:rsid w:val="002229BC"/>
    <w:rsid w:val="00222E2B"/>
    <w:rsid w:val="0022402C"/>
    <w:rsid w:val="00224271"/>
    <w:rsid w:val="0022441B"/>
    <w:rsid w:val="00224EA9"/>
    <w:rsid w:val="00225218"/>
    <w:rsid w:val="002252FB"/>
    <w:rsid w:val="00225E24"/>
    <w:rsid w:val="00225E8C"/>
    <w:rsid w:val="002262AE"/>
    <w:rsid w:val="00226712"/>
    <w:rsid w:val="00226C84"/>
    <w:rsid w:val="00227E3E"/>
    <w:rsid w:val="0023059A"/>
    <w:rsid w:val="002311BF"/>
    <w:rsid w:val="00231DC1"/>
    <w:rsid w:val="00231E71"/>
    <w:rsid w:val="00231FCF"/>
    <w:rsid w:val="00232CA1"/>
    <w:rsid w:val="00233B27"/>
    <w:rsid w:val="00234068"/>
    <w:rsid w:val="00234868"/>
    <w:rsid w:val="00235003"/>
    <w:rsid w:val="00235CE1"/>
    <w:rsid w:val="00235D2E"/>
    <w:rsid w:val="0023607C"/>
    <w:rsid w:val="0023627A"/>
    <w:rsid w:val="0023774E"/>
    <w:rsid w:val="00237F41"/>
    <w:rsid w:val="00240383"/>
    <w:rsid w:val="002407B2"/>
    <w:rsid w:val="00240B73"/>
    <w:rsid w:val="00241087"/>
    <w:rsid w:val="002412F7"/>
    <w:rsid w:val="00241935"/>
    <w:rsid w:val="00242051"/>
    <w:rsid w:val="002435D2"/>
    <w:rsid w:val="00244158"/>
    <w:rsid w:val="00244360"/>
    <w:rsid w:val="00244990"/>
    <w:rsid w:val="00244C59"/>
    <w:rsid w:val="00244D22"/>
    <w:rsid w:val="00245AD8"/>
    <w:rsid w:val="00245C43"/>
    <w:rsid w:val="00245DE9"/>
    <w:rsid w:val="00246142"/>
    <w:rsid w:val="002461F6"/>
    <w:rsid w:val="002464E7"/>
    <w:rsid w:val="00246D90"/>
    <w:rsid w:val="0024772E"/>
    <w:rsid w:val="00247A14"/>
    <w:rsid w:val="00250CAB"/>
    <w:rsid w:val="0025110B"/>
    <w:rsid w:val="0025118F"/>
    <w:rsid w:val="00251AD0"/>
    <w:rsid w:val="002524D8"/>
    <w:rsid w:val="00252E51"/>
    <w:rsid w:val="002537D8"/>
    <w:rsid w:val="00253F78"/>
    <w:rsid w:val="002545DB"/>
    <w:rsid w:val="00254856"/>
    <w:rsid w:val="00254BEB"/>
    <w:rsid w:val="00255158"/>
    <w:rsid w:val="002556B8"/>
    <w:rsid w:val="002558F5"/>
    <w:rsid w:val="00255BCE"/>
    <w:rsid w:val="002560A7"/>
    <w:rsid w:val="00256132"/>
    <w:rsid w:val="002563D7"/>
    <w:rsid w:val="002571A6"/>
    <w:rsid w:val="002607D5"/>
    <w:rsid w:val="00260840"/>
    <w:rsid w:val="00260E52"/>
    <w:rsid w:val="00261445"/>
    <w:rsid w:val="00261AA3"/>
    <w:rsid w:val="00261B32"/>
    <w:rsid w:val="00261C2F"/>
    <w:rsid w:val="0026220D"/>
    <w:rsid w:val="00262BC5"/>
    <w:rsid w:val="002632FE"/>
    <w:rsid w:val="00263CBE"/>
    <w:rsid w:val="00263E71"/>
    <w:rsid w:val="002658A2"/>
    <w:rsid w:val="00265B5E"/>
    <w:rsid w:val="00265D75"/>
    <w:rsid w:val="0026607F"/>
    <w:rsid w:val="0026686F"/>
    <w:rsid w:val="0026734B"/>
    <w:rsid w:val="00267380"/>
    <w:rsid w:val="00267405"/>
    <w:rsid w:val="00267861"/>
    <w:rsid w:val="00267CD1"/>
    <w:rsid w:val="00270169"/>
    <w:rsid w:val="0027075B"/>
    <w:rsid w:val="0027090A"/>
    <w:rsid w:val="00270998"/>
    <w:rsid w:val="002709A0"/>
    <w:rsid w:val="00272C4A"/>
    <w:rsid w:val="00273470"/>
    <w:rsid w:val="002736FC"/>
    <w:rsid w:val="00273702"/>
    <w:rsid w:val="00273A88"/>
    <w:rsid w:val="0027492E"/>
    <w:rsid w:val="00274BBB"/>
    <w:rsid w:val="0027504D"/>
    <w:rsid w:val="0027512A"/>
    <w:rsid w:val="002757EC"/>
    <w:rsid w:val="002765C9"/>
    <w:rsid w:val="00276600"/>
    <w:rsid w:val="00276ED5"/>
    <w:rsid w:val="00277633"/>
    <w:rsid w:val="00277634"/>
    <w:rsid w:val="0027773F"/>
    <w:rsid w:val="00277D0C"/>
    <w:rsid w:val="002804C0"/>
    <w:rsid w:val="0028073E"/>
    <w:rsid w:val="00281445"/>
    <w:rsid w:val="00281AF6"/>
    <w:rsid w:val="00281CB3"/>
    <w:rsid w:val="0028200A"/>
    <w:rsid w:val="0028293C"/>
    <w:rsid w:val="00282AD1"/>
    <w:rsid w:val="00282C20"/>
    <w:rsid w:val="00283104"/>
    <w:rsid w:val="0028372A"/>
    <w:rsid w:val="0028397C"/>
    <w:rsid w:val="002839EE"/>
    <w:rsid w:val="00283D19"/>
    <w:rsid w:val="00284F01"/>
    <w:rsid w:val="0028517B"/>
    <w:rsid w:val="002859BD"/>
    <w:rsid w:val="00285B50"/>
    <w:rsid w:val="00285C93"/>
    <w:rsid w:val="00285D4A"/>
    <w:rsid w:val="00285FEC"/>
    <w:rsid w:val="00286261"/>
    <w:rsid w:val="0028697A"/>
    <w:rsid w:val="00286E45"/>
    <w:rsid w:val="002870EB"/>
    <w:rsid w:val="002871E1"/>
    <w:rsid w:val="00287922"/>
    <w:rsid w:val="00287B80"/>
    <w:rsid w:val="00287F8C"/>
    <w:rsid w:val="002902D9"/>
    <w:rsid w:val="00290502"/>
    <w:rsid w:val="0029067C"/>
    <w:rsid w:val="00290D20"/>
    <w:rsid w:val="00291EF5"/>
    <w:rsid w:val="00292763"/>
    <w:rsid w:val="00292BDF"/>
    <w:rsid w:val="00292C1B"/>
    <w:rsid w:val="002931C1"/>
    <w:rsid w:val="00293340"/>
    <w:rsid w:val="00293647"/>
    <w:rsid w:val="002937FD"/>
    <w:rsid w:val="00293ECE"/>
    <w:rsid w:val="002941A5"/>
    <w:rsid w:val="0029509A"/>
    <w:rsid w:val="00295560"/>
    <w:rsid w:val="002957ED"/>
    <w:rsid w:val="002959B3"/>
    <w:rsid w:val="00295BB8"/>
    <w:rsid w:val="00296205"/>
    <w:rsid w:val="0029772D"/>
    <w:rsid w:val="002979B9"/>
    <w:rsid w:val="00297AC1"/>
    <w:rsid w:val="002A006E"/>
    <w:rsid w:val="002A0098"/>
    <w:rsid w:val="002A0F74"/>
    <w:rsid w:val="002A195D"/>
    <w:rsid w:val="002A19AC"/>
    <w:rsid w:val="002A1D8A"/>
    <w:rsid w:val="002A1E05"/>
    <w:rsid w:val="002A21E4"/>
    <w:rsid w:val="002A2911"/>
    <w:rsid w:val="002A2A57"/>
    <w:rsid w:val="002A2B03"/>
    <w:rsid w:val="002A36F3"/>
    <w:rsid w:val="002A3E6E"/>
    <w:rsid w:val="002A3F80"/>
    <w:rsid w:val="002A4598"/>
    <w:rsid w:val="002A45CC"/>
    <w:rsid w:val="002A4A34"/>
    <w:rsid w:val="002A4BD4"/>
    <w:rsid w:val="002A4FD5"/>
    <w:rsid w:val="002A5A97"/>
    <w:rsid w:val="002A5CE3"/>
    <w:rsid w:val="002A5E68"/>
    <w:rsid w:val="002A6203"/>
    <w:rsid w:val="002A6B8C"/>
    <w:rsid w:val="002A6DB2"/>
    <w:rsid w:val="002A6F79"/>
    <w:rsid w:val="002A7088"/>
    <w:rsid w:val="002A76D4"/>
    <w:rsid w:val="002A7C21"/>
    <w:rsid w:val="002B0097"/>
    <w:rsid w:val="002B077A"/>
    <w:rsid w:val="002B0985"/>
    <w:rsid w:val="002B11F4"/>
    <w:rsid w:val="002B13EB"/>
    <w:rsid w:val="002B1825"/>
    <w:rsid w:val="002B1C18"/>
    <w:rsid w:val="002B1C9A"/>
    <w:rsid w:val="002B1DA9"/>
    <w:rsid w:val="002B1E4E"/>
    <w:rsid w:val="002B2200"/>
    <w:rsid w:val="002B2378"/>
    <w:rsid w:val="002B24F8"/>
    <w:rsid w:val="002B2737"/>
    <w:rsid w:val="002B292B"/>
    <w:rsid w:val="002B2EA5"/>
    <w:rsid w:val="002B318B"/>
    <w:rsid w:val="002B329D"/>
    <w:rsid w:val="002B33A1"/>
    <w:rsid w:val="002B38E2"/>
    <w:rsid w:val="002B479A"/>
    <w:rsid w:val="002B47A8"/>
    <w:rsid w:val="002B49C9"/>
    <w:rsid w:val="002B4A98"/>
    <w:rsid w:val="002B5173"/>
    <w:rsid w:val="002B538C"/>
    <w:rsid w:val="002B5AA5"/>
    <w:rsid w:val="002B6524"/>
    <w:rsid w:val="002B67A5"/>
    <w:rsid w:val="002B6EBA"/>
    <w:rsid w:val="002B7A81"/>
    <w:rsid w:val="002B7BC8"/>
    <w:rsid w:val="002B7C2D"/>
    <w:rsid w:val="002C064D"/>
    <w:rsid w:val="002C0986"/>
    <w:rsid w:val="002C1049"/>
    <w:rsid w:val="002C13D8"/>
    <w:rsid w:val="002C144C"/>
    <w:rsid w:val="002C1607"/>
    <w:rsid w:val="002C1A52"/>
    <w:rsid w:val="002C1EE7"/>
    <w:rsid w:val="002C1FC8"/>
    <w:rsid w:val="002C206D"/>
    <w:rsid w:val="002C2E58"/>
    <w:rsid w:val="002C35CF"/>
    <w:rsid w:val="002C3D2F"/>
    <w:rsid w:val="002C401B"/>
    <w:rsid w:val="002C46D7"/>
    <w:rsid w:val="002C4EC7"/>
    <w:rsid w:val="002C4F53"/>
    <w:rsid w:val="002C54FB"/>
    <w:rsid w:val="002C556A"/>
    <w:rsid w:val="002C5A78"/>
    <w:rsid w:val="002C5BD7"/>
    <w:rsid w:val="002C5BDD"/>
    <w:rsid w:val="002C65B9"/>
    <w:rsid w:val="002C66C8"/>
    <w:rsid w:val="002C7372"/>
    <w:rsid w:val="002C7665"/>
    <w:rsid w:val="002C7BA8"/>
    <w:rsid w:val="002C7F03"/>
    <w:rsid w:val="002D0392"/>
    <w:rsid w:val="002D18EA"/>
    <w:rsid w:val="002D19C2"/>
    <w:rsid w:val="002D1B77"/>
    <w:rsid w:val="002D22EB"/>
    <w:rsid w:val="002D29C5"/>
    <w:rsid w:val="002D2BBE"/>
    <w:rsid w:val="002D35DE"/>
    <w:rsid w:val="002D3B8F"/>
    <w:rsid w:val="002D50C4"/>
    <w:rsid w:val="002D5220"/>
    <w:rsid w:val="002D53AF"/>
    <w:rsid w:val="002D546B"/>
    <w:rsid w:val="002D58F4"/>
    <w:rsid w:val="002D5FAA"/>
    <w:rsid w:val="002D6329"/>
    <w:rsid w:val="002D684C"/>
    <w:rsid w:val="002D6AE8"/>
    <w:rsid w:val="002D6E16"/>
    <w:rsid w:val="002D6F93"/>
    <w:rsid w:val="002D7919"/>
    <w:rsid w:val="002D7BC6"/>
    <w:rsid w:val="002D7E5B"/>
    <w:rsid w:val="002E0222"/>
    <w:rsid w:val="002E0B91"/>
    <w:rsid w:val="002E0F3A"/>
    <w:rsid w:val="002E174F"/>
    <w:rsid w:val="002E1EE6"/>
    <w:rsid w:val="002E29E0"/>
    <w:rsid w:val="002E3093"/>
    <w:rsid w:val="002E389C"/>
    <w:rsid w:val="002E3D4E"/>
    <w:rsid w:val="002E407A"/>
    <w:rsid w:val="002E4200"/>
    <w:rsid w:val="002E4322"/>
    <w:rsid w:val="002E51BB"/>
    <w:rsid w:val="002E5574"/>
    <w:rsid w:val="002E5590"/>
    <w:rsid w:val="002E5599"/>
    <w:rsid w:val="002E57F7"/>
    <w:rsid w:val="002E5CF1"/>
    <w:rsid w:val="002E62FC"/>
    <w:rsid w:val="002E6396"/>
    <w:rsid w:val="002E6552"/>
    <w:rsid w:val="002E67A4"/>
    <w:rsid w:val="002E71DA"/>
    <w:rsid w:val="002E728C"/>
    <w:rsid w:val="002E73AB"/>
    <w:rsid w:val="002F00D2"/>
    <w:rsid w:val="002F0175"/>
    <w:rsid w:val="002F0454"/>
    <w:rsid w:val="002F0E31"/>
    <w:rsid w:val="002F1083"/>
    <w:rsid w:val="002F197E"/>
    <w:rsid w:val="002F1F06"/>
    <w:rsid w:val="002F2581"/>
    <w:rsid w:val="002F2653"/>
    <w:rsid w:val="002F28CA"/>
    <w:rsid w:val="002F2D6E"/>
    <w:rsid w:val="002F361F"/>
    <w:rsid w:val="002F368B"/>
    <w:rsid w:val="002F36CA"/>
    <w:rsid w:val="002F4426"/>
    <w:rsid w:val="002F446C"/>
    <w:rsid w:val="002F45C4"/>
    <w:rsid w:val="002F48AB"/>
    <w:rsid w:val="002F49FA"/>
    <w:rsid w:val="002F501D"/>
    <w:rsid w:val="002F7041"/>
    <w:rsid w:val="002F749E"/>
    <w:rsid w:val="002F7994"/>
    <w:rsid w:val="002F7A84"/>
    <w:rsid w:val="002F7FE1"/>
    <w:rsid w:val="003003A9"/>
    <w:rsid w:val="003008FF"/>
    <w:rsid w:val="00301455"/>
    <w:rsid w:val="003015D9"/>
    <w:rsid w:val="003022D9"/>
    <w:rsid w:val="00302A63"/>
    <w:rsid w:val="00302D76"/>
    <w:rsid w:val="00302FA8"/>
    <w:rsid w:val="00303BDA"/>
    <w:rsid w:val="00303DC9"/>
    <w:rsid w:val="00304647"/>
    <w:rsid w:val="00304A71"/>
    <w:rsid w:val="00305244"/>
    <w:rsid w:val="00305960"/>
    <w:rsid w:val="00305BDD"/>
    <w:rsid w:val="00306340"/>
    <w:rsid w:val="003065DF"/>
    <w:rsid w:val="00306681"/>
    <w:rsid w:val="00306E41"/>
    <w:rsid w:val="0030771D"/>
    <w:rsid w:val="003077B0"/>
    <w:rsid w:val="003077B8"/>
    <w:rsid w:val="003104AD"/>
    <w:rsid w:val="0031124B"/>
    <w:rsid w:val="00311731"/>
    <w:rsid w:val="00311B35"/>
    <w:rsid w:val="00312385"/>
    <w:rsid w:val="0031238D"/>
    <w:rsid w:val="0031270C"/>
    <w:rsid w:val="0031276C"/>
    <w:rsid w:val="00312810"/>
    <w:rsid w:val="00312FE2"/>
    <w:rsid w:val="003131AC"/>
    <w:rsid w:val="00313433"/>
    <w:rsid w:val="003135B6"/>
    <w:rsid w:val="003138B1"/>
    <w:rsid w:val="00313BF9"/>
    <w:rsid w:val="003141A4"/>
    <w:rsid w:val="003141F7"/>
    <w:rsid w:val="003142A7"/>
    <w:rsid w:val="003146CE"/>
    <w:rsid w:val="0031522D"/>
    <w:rsid w:val="00315400"/>
    <w:rsid w:val="00315801"/>
    <w:rsid w:val="003158D3"/>
    <w:rsid w:val="003200C3"/>
    <w:rsid w:val="0032051D"/>
    <w:rsid w:val="00320796"/>
    <w:rsid w:val="00321535"/>
    <w:rsid w:val="00321CC7"/>
    <w:rsid w:val="00321EA0"/>
    <w:rsid w:val="00322722"/>
    <w:rsid w:val="00323454"/>
    <w:rsid w:val="0032373D"/>
    <w:rsid w:val="00323A87"/>
    <w:rsid w:val="00324812"/>
    <w:rsid w:val="0032483A"/>
    <w:rsid w:val="00325361"/>
    <w:rsid w:val="00325AC6"/>
    <w:rsid w:val="00326092"/>
    <w:rsid w:val="0032636F"/>
    <w:rsid w:val="00326463"/>
    <w:rsid w:val="0032669D"/>
    <w:rsid w:val="003267F4"/>
    <w:rsid w:val="00326801"/>
    <w:rsid w:val="00326875"/>
    <w:rsid w:val="00326C73"/>
    <w:rsid w:val="00327251"/>
    <w:rsid w:val="0032742B"/>
    <w:rsid w:val="00327A4A"/>
    <w:rsid w:val="00327B48"/>
    <w:rsid w:val="00331A2C"/>
    <w:rsid w:val="00331BDC"/>
    <w:rsid w:val="00331E08"/>
    <w:rsid w:val="00332687"/>
    <w:rsid w:val="00332F97"/>
    <w:rsid w:val="0033371E"/>
    <w:rsid w:val="00333722"/>
    <w:rsid w:val="00333D46"/>
    <w:rsid w:val="00333F13"/>
    <w:rsid w:val="00333F73"/>
    <w:rsid w:val="003342CD"/>
    <w:rsid w:val="00334586"/>
    <w:rsid w:val="00334710"/>
    <w:rsid w:val="00334DF7"/>
    <w:rsid w:val="00335329"/>
    <w:rsid w:val="003360BE"/>
    <w:rsid w:val="0033624A"/>
    <w:rsid w:val="003362BD"/>
    <w:rsid w:val="00336631"/>
    <w:rsid w:val="00336811"/>
    <w:rsid w:val="0033715C"/>
    <w:rsid w:val="003371E6"/>
    <w:rsid w:val="0033755D"/>
    <w:rsid w:val="00337D86"/>
    <w:rsid w:val="00340D21"/>
    <w:rsid w:val="003414E0"/>
    <w:rsid w:val="0034170F"/>
    <w:rsid w:val="003417E5"/>
    <w:rsid w:val="00341D9B"/>
    <w:rsid w:val="0034288D"/>
    <w:rsid w:val="00342901"/>
    <w:rsid w:val="00342AD1"/>
    <w:rsid w:val="00342AE7"/>
    <w:rsid w:val="00342F6E"/>
    <w:rsid w:val="0034318A"/>
    <w:rsid w:val="00343537"/>
    <w:rsid w:val="00343632"/>
    <w:rsid w:val="00343AB5"/>
    <w:rsid w:val="00343F32"/>
    <w:rsid w:val="00343F87"/>
    <w:rsid w:val="003440EC"/>
    <w:rsid w:val="00344292"/>
    <w:rsid w:val="00344B16"/>
    <w:rsid w:val="00344FF1"/>
    <w:rsid w:val="003454AF"/>
    <w:rsid w:val="00345609"/>
    <w:rsid w:val="00345860"/>
    <w:rsid w:val="003459B1"/>
    <w:rsid w:val="00346885"/>
    <w:rsid w:val="003468DA"/>
    <w:rsid w:val="00346D0E"/>
    <w:rsid w:val="00346D87"/>
    <w:rsid w:val="00350D70"/>
    <w:rsid w:val="00350D7D"/>
    <w:rsid w:val="00350EDA"/>
    <w:rsid w:val="003517A9"/>
    <w:rsid w:val="003518C6"/>
    <w:rsid w:val="00351BDB"/>
    <w:rsid w:val="00351F13"/>
    <w:rsid w:val="00351FE8"/>
    <w:rsid w:val="0035276D"/>
    <w:rsid w:val="00353063"/>
    <w:rsid w:val="00353069"/>
    <w:rsid w:val="00353154"/>
    <w:rsid w:val="00353609"/>
    <w:rsid w:val="003541A6"/>
    <w:rsid w:val="0035457C"/>
    <w:rsid w:val="003546BA"/>
    <w:rsid w:val="00354944"/>
    <w:rsid w:val="003556AC"/>
    <w:rsid w:val="0035582C"/>
    <w:rsid w:val="00355ECE"/>
    <w:rsid w:val="003567DC"/>
    <w:rsid w:val="003579E5"/>
    <w:rsid w:val="003603D4"/>
    <w:rsid w:val="0036049E"/>
    <w:rsid w:val="0036233C"/>
    <w:rsid w:val="00362BB0"/>
    <w:rsid w:val="0036346A"/>
    <w:rsid w:val="003639CF"/>
    <w:rsid w:val="00363DD6"/>
    <w:rsid w:val="00363F5D"/>
    <w:rsid w:val="00364039"/>
    <w:rsid w:val="003640B8"/>
    <w:rsid w:val="00364123"/>
    <w:rsid w:val="00364A12"/>
    <w:rsid w:val="00364DFB"/>
    <w:rsid w:val="00364F2E"/>
    <w:rsid w:val="00364F71"/>
    <w:rsid w:val="0036512B"/>
    <w:rsid w:val="003668E3"/>
    <w:rsid w:val="00366A62"/>
    <w:rsid w:val="00366AB2"/>
    <w:rsid w:val="00367749"/>
    <w:rsid w:val="003679AE"/>
    <w:rsid w:val="00367DEB"/>
    <w:rsid w:val="003710F3"/>
    <w:rsid w:val="0037146E"/>
    <w:rsid w:val="0037149D"/>
    <w:rsid w:val="00371FA5"/>
    <w:rsid w:val="00372546"/>
    <w:rsid w:val="0037270F"/>
    <w:rsid w:val="0037279B"/>
    <w:rsid w:val="003728AA"/>
    <w:rsid w:val="00372A04"/>
    <w:rsid w:val="00372BD1"/>
    <w:rsid w:val="00372E64"/>
    <w:rsid w:val="00372F09"/>
    <w:rsid w:val="00372F2E"/>
    <w:rsid w:val="0037307F"/>
    <w:rsid w:val="003734E4"/>
    <w:rsid w:val="00373C12"/>
    <w:rsid w:val="0037499A"/>
    <w:rsid w:val="00374A68"/>
    <w:rsid w:val="00375101"/>
    <w:rsid w:val="003755CA"/>
    <w:rsid w:val="003755FE"/>
    <w:rsid w:val="00375F6A"/>
    <w:rsid w:val="003762F9"/>
    <w:rsid w:val="00376F9A"/>
    <w:rsid w:val="00377846"/>
    <w:rsid w:val="00377881"/>
    <w:rsid w:val="00377FB4"/>
    <w:rsid w:val="003805F7"/>
    <w:rsid w:val="00380B32"/>
    <w:rsid w:val="00380C26"/>
    <w:rsid w:val="00380D4C"/>
    <w:rsid w:val="003819D9"/>
    <w:rsid w:val="00381EE9"/>
    <w:rsid w:val="00382C9B"/>
    <w:rsid w:val="00382D5D"/>
    <w:rsid w:val="00383458"/>
    <w:rsid w:val="00383715"/>
    <w:rsid w:val="00383D44"/>
    <w:rsid w:val="00384055"/>
    <w:rsid w:val="003846AB"/>
    <w:rsid w:val="0038486A"/>
    <w:rsid w:val="00384A85"/>
    <w:rsid w:val="00385698"/>
    <w:rsid w:val="003859B8"/>
    <w:rsid w:val="00385D69"/>
    <w:rsid w:val="00386312"/>
    <w:rsid w:val="00386A5F"/>
    <w:rsid w:val="00387F9D"/>
    <w:rsid w:val="0039024A"/>
    <w:rsid w:val="00390778"/>
    <w:rsid w:val="00390B14"/>
    <w:rsid w:val="00392DC4"/>
    <w:rsid w:val="00393323"/>
    <w:rsid w:val="00393529"/>
    <w:rsid w:val="00393A96"/>
    <w:rsid w:val="00394056"/>
    <w:rsid w:val="003942BE"/>
    <w:rsid w:val="00394434"/>
    <w:rsid w:val="00395AED"/>
    <w:rsid w:val="00395D77"/>
    <w:rsid w:val="00395FE7"/>
    <w:rsid w:val="0039645D"/>
    <w:rsid w:val="00396790"/>
    <w:rsid w:val="0039679B"/>
    <w:rsid w:val="0039680E"/>
    <w:rsid w:val="00397290"/>
    <w:rsid w:val="003976F3"/>
    <w:rsid w:val="003978C3"/>
    <w:rsid w:val="00397D4C"/>
    <w:rsid w:val="00397DF4"/>
    <w:rsid w:val="00399AC6"/>
    <w:rsid w:val="003A0330"/>
    <w:rsid w:val="003A079E"/>
    <w:rsid w:val="003A1096"/>
    <w:rsid w:val="003A11B6"/>
    <w:rsid w:val="003A12C0"/>
    <w:rsid w:val="003A1742"/>
    <w:rsid w:val="003A291D"/>
    <w:rsid w:val="003A2C77"/>
    <w:rsid w:val="003A2C9F"/>
    <w:rsid w:val="003A2F40"/>
    <w:rsid w:val="003A2FA9"/>
    <w:rsid w:val="003A39A9"/>
    <w:rsid w:val="003A3B6B"/>
    <w:rsid w:val="003A3C1F"/>
    <w:rsid w:val="003A45FB"/>
    <w:rsid w:val="003A558A"/>
    <w:rsid w:val="003A5CCD"/>
    <w:rsid w:val="003A5DCA"/>
    <w:rsid w:val="003A6CE2"/>
    <w:rsid w:val="003A6D80"/>
    <w:rsid w:val="003A6D96"/>
    <w:rsid w:val="003A70BD"/>
    <w:rsid w:val="003A78A5"/>
    <w:rsid w:val="003A7A73"/>
    <w:rsid w:val="003A7F98"/>
    <w:rsid w:val="003B127F"/>
    <w:rsid w:val="003B14F9"/>
    <w:rsid w:val="003B1682"/>
    <w:rsid w:val="003B2775"/>
    <w:rsid w:val="003B2CBF"/>
    <w:rsid w:val="003B341E"/>
    <w:rsid w:val="003B36A5"/>
    <w:rsid w:val="003B3D8E"/>
    <w:rsid w:val="003B40F7"/>
    <w:rsid w:val="003B4186"/>
    <w:rsid w:val="003B4899"/>
    <w:rsid w:val="003B4C9B"/>
    <w:rsid w:val="003B4D32"/>
    <w:rsid w:val="003B50D3"/>
    <w:rsid w:val="003B5304"/>
    <w:rsid w:val="003B55CF"/>
    <w:rsid w:val="003B56DD"/>
    <w:rsid w:val="003B59A2"/>
    <w:rsid w:val="003B5AB7"/>
    <w:rsid w:val="003B5BD4"/>
    <w:rsid w:val="003B5EA9"/>
    <w:rsid w:val="003B5F5C"/>
    <w:rsid w:val="003B60E9"/>
    <w:rsid w:val="003B638C"/>
    <w:rsid w:val="003B6495"/>
    <w:rsid w:val="003B70AA"/>
    <w:rsid w:val="003B71FF"/>
    <w:rsid w:val="003B75C3"/>
    <w:rsid w:val="003B775C"/>
    <w:rsid w:val="003C03EA"/>
    <w:rsid w:val="003C0647"/>
    <w:rsid w:val="003C0A13"/>
    <w:rsid w:val="003C0E0F"/>
    <w:rsid w:val="003C2B08"/>
    <w:rsid w:val="003C309F"/>
    <w:rsid w:val="003C31C0"/>
    <w:rsid w:val="003C3DC1"/>
    <w:rsid w:val="003C4852"/>
    <w:rsid w:val="003C4F5F"/>
    <w:rsid w:val="003C5354"/>
    <w:rsid w:val="003C577C"/>
    <w:rsid w:val="003C5F50"/>
    <w:rsid w:val="003C638B"/>
    <w:rsid w:val="003C6C77"/>
    <w:rsid w:val="003C6C8B"/>
    <w:rsid w:val="003C6EDF"/>
    <w:rsid w:val="003C731C"/>
    <w:rsid w:val="003C77C0"/>
    <w:rsid w:val="003D0543"/>
    <w:rsid w:val="003D0CC4"/>
    <w:rsid w:val="003D1BF5"/>
    <w:rsid w:val="003D2E4D"/>
    <w:rsid w:val="003D330C"/>
    <w:rsid w:val="003D3DEE"/>
    <w:rsid w:val="003D4151"/>
    <w:rsid w:val="003D5C9E"/>
    <w:rsid w:val="003D6501"/>
    <w:rsid w:val="003D70A2"/>
    <w:rsid w:val="003D76C1"/>
    <w:rsid w:val="003D7B09"/>
    <w:rsid w:val="003D7BE4"/>
    <w:rsid w:val="003D7DF1"/>
    <w:rsid w:val="003E03BE"/>
    <w:rsid w:val="003E07E8"/>
    <w:rsid w:val="003E08EB"/>
    <w:rsid w:val="003E0939"/>
    <w:rsid w:val="003E1E06"/>
    <w:rsid w:val="003E1F99"/>
    <w:rsid w:val="003E2079"/>
    <w:rsid w:val="003E20FA"/>
    <w:rsid w:val="003E219E"/>
    <w:rsid w:val="003E21A6"/>
    <w:rsid w:val="003E2500"/>
    <w:rsid w:val="003E257C"/>
    <w:rsid w:val="003E269B"/>
    <w:rsid w:val="003E2842"/>
    <w:rsid w:val="003E29C6"/>
    <w:rsid w:val="003E33C1"/>
    <w:rsid w:val="003E39CF"/>
    <w:rsid w:val="003E3FD8"/>
    <w:rsid w:val="003E40A0"/>
    <w:rsid w:val="003E4278"/>
    <w:rsid w:val="003E432E"/>
    <w:rsid w:val="003E4CB3"/>
    <w:rsid w:val="003E535E"/>
    <w:rsid w:val="003E544C"/>
    <w:rsid w:val="003E5562"/>
    <w:rsid w:val="003E567B"/>
    <w:rsid w:val="003E5AA1"/>
    <w:rsid w:val="003E60D8"/>
    <w:rsid w:val="003E62C2"/>
    <w:rsid w:val="003E64A0"/>
    <w:rsid w:val="003E7FE7"/>
    <w:rsid w:val="003F0148"/>
    <w:rsid w:val="003F062D"/>
    <w:rsid w:val="003F0795"/>
    <w:rsid w:val="003F07A5"/>
    <w:rsid w:val="003F0BE7"/>
    <w:rsid w:val="003F14CB"/>
    <w:rsid w:val="003F176A"/>
    <w:rsid w:val="003F1FF2"/>
    <w:rsid w:val="003F2125"/>
    <w:rsid w:val="003F21A0"/>
    <w:rsid w:val="003F21EB"/>
    <w:rsid w:val="003F32CF"/>
    <w:rsid w:val="003F352E"/>
    <w:rsid w:val="003F3658"/>
    <w:rsid w:val="003F3CFE"/>
    <w:rsid w:val="003F417E"/>
    <w:rsid w:val="003F435E"/>
    <w:rsid w:val="003F5F7F"/>
    <w:rsid w:val="003F60DF"/>
    <w:rsid w:val="003F66E7"/>
    <w:rsid w:val="003F6989"/>
    <w:rsid w:val="003F6E6F"/>
    <w:rsid w:val="003F6EBD"/>
    <w:rsid w:val="003F700B"/>
    <w:rsid w:val="003F701E"/>
    <w:rsid w:val="003F7305"/>
    <w:rsid w:val="003F74CF"/>
    <w:rsid w:val="003F7973"/>
    <w:rsid w:val="003F7EEC"/>
    <w:rsid w:val="00400415"/>
    <w:rsid w:val="00400B36"/>
    <w:rsid w:val="00400D06"/>
    <w:rsid w:val="00401511"/>
    <w:rsid w:val="00401646"/>
    <w:rsid w:val="0040184F"/>
    <w:rsid w:val="00401A85"/>
    <w:rsid w:val="00401A89"/>
    <w:rsid w:val="00401D3F"/>
    <w:rsid w:val="00402F03"/>
    <w:rsid w:val="0040365A"/>
    <w:rsid w:val="00403C25"/>
    <w:rsid w:val="004041D8"/>
    <w:rsid w:val="00404490"/>
    <w:rsid w:val="00404810"/>
    <w:rsid w:val="00404AD9"/>
    <w:rsid w:val="004053BB"/>
    <w:rsid w:val="0040570E"/>
    <w:rsid w:val="004063E7"/>
    <w:rsid w:val="00406E57"/>
    <w:rsid w:val="00407117"/>
    <w:rsid w:val="00407141"/>
    <w:rsid w:val="00407DAB"/>
    <w:rsid w:val="00411EE0"/>
    <w:rsid w:val="00413671"/>
    <w:rsid w:val="00413BC3"/>
    <w:rsid w:val="00413DA9"/>
    <w:rsid w:val="0041491C"/>
    <w:rsid w:val="0041514F"/>
    <w:rsid w:val="004161EA"/>
    <w:rsid w:val="0041669B"/>
    <w:rsid w:val="004167BD"/>
    <w:rsid w:val="0041698A"/>
    <w:rsid w:val="00416A61"/>
    <w:rsid w:val="00416B05"/>
    <w:rsid w:val="004171B7"/>
    <w:rsid w:val="004176B5"/>
    <w:rsid w:val="0042064C"/>
    <w:rsid w:val="00420A60"/>
    <w:rsid w:val="00420D4D"/>
    <w:rsid w:val="00420F73"/>
    <w:rsid w:val="004218B1"/>
    <w:rsid w:val="004219A5"/>
    <w:rsid w:val="00422583"/>
    <w:rsid w:val="00422B0B"/>
    <w:rsid w:val="00422F2D"/>
    <w:rsid w:val="00422FC0"/>
    <w:rsid w:val="0042358D"/>
    <w:rsid w:val="0042398B"/>
    <w:rsid w:val="004239AA"/>
    <w:rsid w:val="00423D25"/>
    <w:rsid w:val="00424F78"/>
    <w:rsid w:val="004256A1"/>
    <w:rsid w:val="00425B1F"/>
    <w:rsid w:val="00425CB1"/>
    <w:rsid w:val="00425F08"/>
    <w:rsid w:val="00426A6C"/>
    <w:rsid w:val="004278E2"/>
    <w:rsid w:val="00427976"/>
    <w:rsid w:val="0043012F"/>
    <w:rsid w:val="004307F6"/>
    <w:rsid w:val="00430824"/>
    <w:rsid w:val="00430B58"/>
    <w:rsid w:val="00430BC8"/>
    <w:rsid w:val="00431032"/>
    <w:rsid w:val="004311C2"/>
    <w:rsid w:val="00431295"/>
    <w:rsid w:val="0043179E"/>
    <w:rsid w:val="00431BB1"/>
    <w:rsid w:val="00431DF9"/>
    <w:rsid w:val="0043227D"/>
    <w:rsid w:val="0043230E"/>
    <w:rsid w:val="00432318"/>
    <w:rsid w:val="00432362"/>
    <w:rsid w:val="00432758"/>
    <w:rsid w:val="00432834"/>
    <w:rsid w:val="0043332E"/>
    <w:rsid w:val="00433C0D"/>
    <w:rsid w:val="00433EDB"/>
    <w:rsid w:val="00434C81"/>
    <w:rsid w:val="00434DD6"/>
    <w:rsid w:val="00435087"/>
    <w:rsid w:val="0043572A"/>
    <w:rsid w:val="00435903"/>
    <w:rsid w:val="00435AEF"/>
    <w:rsid w:val="00435EF4"/>
    <w:rsid w:val="0043610B"/>
    <w:rsid w:val="004361B4"/>
    <w:rsid w:val="0043627D"/>
    <w:rsid w:val="004362D2"/>
    <w:rsid w:val="004365A1"/>
    <w:rsid w:val="00436667"/>
    <w:rsid w:val="00436A03"/>
    <w:rsid w:val="004374F9"/>
    <w:rsid w:val="00437D74"/>
    <w:rsid w:val="00440377"/>
    <w:rsid w:val="0044188F"/>
    <w:rsid w:val="004419EE"/>
    <w:rsid w:val="00441E96"/>
    <w:rsid w:val="00441F64"/>
    <w:rsid w:val="004420B3"/>
    <w:rsid w:val="004420B7"/>
    <w:rsid w:val="004424D5"/>
    <w:rsid w:val="00442558"/>
    <w:rsid w:val="00442888"/>
    <w:rsid w:val="00442BD6"/>
    <w:rsid w:val="00443246"/>
    <w:rsid w:val="004432A3"/>
    <w:rsid w:val="004435B4"/>
    <w:rsid w:val="00443BE9"/>
    <w:rsid w:val="00443D25"/>
    <w:rsid w:val="00443E9D"/>
    <w:rsid w:val="004448B8"/>
    <w:rsid w:val="00444946"/>
    <w:rsid w:val="00444E7C"/>
    <w:rsid w:val="00445011"/>
    <w:rsid w:val="00445970"/>
    <w:rsid w:val="004500A8"/>
    <w:rsid w:val="0045113A"/>
    <w:rsid w:val="004511C6"/>
    <w:rsid w:val="004517AD"/>
    <w:rsid w:val="0045230E"/>
    <w:rsid w:val="004523C7"/>
    <w:rsid w:val="0045322D"/>
    <w:rsid w:val="00453478"/>
    <w:rsid w:val="004541A5"/>
    <w:rsid w:val="00454D1C"/>
    <w:rsid w:val="00455053"/>
    <w:rsid w:val="004553A9"/>
    <w:rsid w:val="004553D2"/>
    <w:rsid w:val="0045554D"/>
    <w:rsid w:val="00455DEC"/>
    <w:rsid w:val="00455EB1"/>
    <w:rsid w:val="004560AF"/>
    <w:rsid w:val="0045637F"/>
    <w:rsid w:val="00456FAC"/>
    <w:rsid w:val="004570F5"/>
    <w:rsid w:val="00457A16"/>
    <w:rsid w:val="00457FF3"/>
    <w:rsid w:val="00460724"/>
    <w:rsid w:val="00460FCF"/>
    <w:rsid w:val="00461084"/>
    <w:rsid w:val="0046232F"/>
    <w:rsid w:val="00462467"/>
    <w:rsid w:val="004628C9"/>
    <w:rsid w:val="00462AF0"/>
    <w:rsid w:val="00462B2B"/>
    <w:rsid w:val="00462D3C"/>
    <w:rsid w:val="00462E0F"/>
    <w:rsid w:val="004635D3"/>
    <w:rsid w:val="004638DC"/>
    <w:rsid w:val="004639E5"/>
    <w:rsid w:val="00463A90"/>
    <w:rsid w:val="00463CF2"/>
    <w:rsid w:val="00464429"/>
    <w:rsid w:val="0046459B"/>
    <w:rsid w:val="00464650"/>
    <w:rsid w:val="00464BB4"/>
    <w:rsid w:val="00464F95"/>
    <w:rsid w:val="004651CA"/>
    <w:rsid w:val="00465C12"/>
    <w:rsid w:val="00466A27"/>
    <w:rsid w:val="00466B39"/>
    <w:rsid w:val="00466BDF"/>
    <w:rsid w:val="00466F7F"/>
    <w:rsid w:val="00470309"/>
    <w:rsid w:val="004707CE"/>
    <w:rsid w:val="00470B80"/>
    <w:rsid w:val="00470DA9"/>
    <w:rsid w:val="004713A6"/>
    <w:rsid w:val="004713D0"/>
    <w:rsid w:val="004715AE"/>
    <w:rsid w:val="00471AA9"/>
    <w:rsid w:val="00471DD4"/>
    <w:rsid w:val="00471F8D"/>
    <w:rsid w:val="004722C7"/>
    <w:rsid w:val="004724AB"/>
    <w:rsid w:val="00472AAD"/>
    <w:rsid w:val="004730E9"/>
    <w:rsid w:val="00473F69"/>
    <w:rsid w:val="0047413F"/>
    <w:rsid w:val="00474350"/>
    <w:rsid w:val="00474A48"/>
    <w:rsid w:val="00475375"/>
    <w:rsid w:val="00475826"/>
    <w:rsid w:val="0047648F"/>
    <w:rsid w:val="004766CE"/>
    <w:rsid w:val="0047694F"/>
    <w:rsid w:val="00476EE7"/>
    <w:rsid w:val="00476F02"/>
    <w:rsid w:val="00476FFF"/>
    <w:rsid w:val="004772FA"/>
    <w:rsid w:val="004773C6"/>
    <w:rsid w:val="004801AF"/>
    <w:rsid w:val="0048110A"/>
    <w:rsid w:val="004812A4"/>
    <w:rsid w:val="0048200B"/>
    <w:rsid w:val="0048278A"/>
    <w:rsid w:val="00483069"/>
    <w:rsid w:val="004836C6"/>
    <w:rsid w:val="004840B2"/>
    <w:rsid w:val="00484385"/>
    <w:rsid w:val="004848B2"/>
    <w:rsid w:val="00484A25"/>
    <w:rsid w:val="00484FB9"/>
    <w:rsid w:val="0048511A"/>
    <w:rsid w:val="0048539E"/>
    <w:rsid w:val="00485B7F"/>
    <w:rsid w:val="004868CC"/>
    <w:rsid w:val="00486C07"/>
    <w:rsid w:val="00486CA4"/>
    <w:rsid w:val="00487003"/>
    <w:rsid w:val="004877DB"/>
    <w:rsid w:val="00487B5A"/>
    <w:rsid w:val="00490618"/>
    <w:rsid w:val="00490674"/>
    <w:rsid w:val="00490A50"/>
    <w:rsid w:val="00490C75"/>
    <w:rsid w:val="00490C9A"/>
    <w:rsid w:val="00490DBF"/>
    <w:rsid w:val="00490EB7"/>
    <w:rsid w:val="00490F71"/>
    <w:rsid w:val="004918D7"/>
    <w:rsid w:val="00491B11"/>
    <w:rsid w:val="00491B49"/>
    <w:rsid w:val="00491BE4"/>
    <w:rsid w:val="00491BFC"/>
    <w:rsid w:val="00492692"/>
    <w:rsid w:val="004926BC"/>
    <w:rsid w:val="0049353F"/>
    <w:rsid w:val="0049377F"/>
    <w:rsid w:val="00493CF4"/>
    <w:rsid w:val="00493E5D"/>
    <w:rsid w:val="00493ED8"/>
    <w:rsid w:val="00494593"/>
    <w:rsid w:val="00494948"/>
    <w:rsid w:val="00494AA7"/>
    <w:rsid w:val="00494B0C"/>
    <w:rsid w:val="00494C28"/>
    <w:rsid w:val="00495BC6"/>
    <w:rsid w:val="00496CF6"/>
    <w:rsid w:val="00496EC9"/>
    <w:rsid w:val="00497CDD"/>
    <w:rsid w:val="004A08DA"/>
    <w:rsid w:val="004A08F3"/>
    <w:rsid w:val="004A1154"/>
    <w:rsid w:val="004A1F89"/>
    <w:rsid w:val="004A353D"/>
    <w:rsid w:val="004A3811"/>
    <w:rsid w:val="004A3965"/>
    <w:rsid w:val="004A55BC"/>
    <w:rsid w:val="004A5786"/>
    <w:rsid w:val="004A58EF"/>
    <w:rsid w:val="004A5F91"/>
    <w:rsid w:val="004A61AA"/>
    <w:rsid w:val="004A6390"/>
    <w:rsid w:val="004A674C"/>
    <w:rsid w:val="004A678A"/>
    <w:rsid w:val="004A6CF5"/>
    <w:rsid w:val="004A6FCD"/>
    <w:rsid w:val="004A7136"/>
    <w:rsid w:val="004A7143"/>
    <w:rsid w:val="004A7686"/>
    <w:rsid w:val="004A7B37"/>
    <w:rsid w:val="004A7E0A"/>
    <w:rsid w:val="004AE9B8"/>
    <w:rsid w:val="004B0E05"/>
    <w:rsid w:val="004B0FFB"/>
    <w:rsid w:val="004B1222"/>
    <w:rsid w:val="004B137B"/>
    <w:rsid w:val="004B2348"/>
    <w:rsid w:val="004B286A"/>
    <w:rsid w:val="004B2BBF"/>
    <w:rsid w:val="004B34E6"/>
    <w:rsid w:val="004B38B4"/>
    <w:rsid w:val="004B3F5A"/>
    <w:rsid w:val="004B3FC7"/>
    <w:rsid w:val="004B41F0"/>
    <w:rsid w:val="004B46E9"/>
    <w:rsid w:val="004B47EB"/>
    <w:rsid w:val="004B490A"/>
    <w:rsid w:val="004B4E02"/>
    <w:rsid w:val="004B52B3"/>
    <w:rsid w:val="004B5419"/>
    <w:rsid w:val="004B5B7D"/>
    <w:rsid w:val="004B5C68"/>
    <w:rsid w:val="004B5F7A"/>
    <w:rsid w:val="004B600C"/>
    <w:rsid w:val="004B61BF"/>
    <w:rsid w:val="004B630E"/>
    <w:rsid w:val="004B6C01"/>
    <w:rsid w:val="004B711F"/>
    <w:rsid w:val="004B72D9"/>
    <w:rsid w:val="004B787B"/>
    <w:rsid w:val="004B7E01"/>
    <w:rsid w:val="004C00A6"/>
    <w:rsid w:val="004C0497"/>
    <w:rsid w:val="004C0ACD"/>
    <w:rsid w:val="004C0FA5"/>
    <w:rsid w:val="004C125A"/>
    <w:rsid w:val="004C17D0"/>
    <w:rsid w:val="004C19C5"/>
    <w:rsid w:val="004C23FE"/>
    <w:rsid w:val="004C263C"/>
    <w:rsid w:val="004C26EF"/>
    <w:rsid w:val="004C2ADE"/>
    <w:rsid w:val="004C2BC4"/>
    <w:rsid w:val="004C370D"/>
    <w:rsid w:val="004C4CA9"/>
    <w:rsid w:val="004C510D"/>
    <w:rsid w:val="004C5DF5"/>
    <w:rsid w:val="004C6C69"/>
    <w:rsid w:val="004C71B7"/>
    <w:rsid w:val="004D062F"/>
    <w:rsid w:val="004D0D86"/>
    <w:rsid w:val="004D1236"/>
    <w:rsid w:val="004D145F"/>
    <w:rsid w:val="004D158F"/>
    <w:rsid w:val="004D1F42"/>
    <w:rsid w:val="004D2640"/>
    <w:rsid w:val="004D2C5A"/>
    <w:rsid w:val="004D2E9A"/>
    <w:rsid w:val="004D361A"/>
    <w:rsid w:val="004D38A3"/>
    <w:rsid w:val="004D3E5B"/>
    <w:rsid w:val="004D41C5"/>
    <w:rsid w:val="004D4650"/>
    <w:rsid w:val="004D479A"/>
    <w:rsid w:val="004D4BD6"/>
    <w:rsid w:val="004D565B"/>
    <w:rsid w:val="004D5A3C"/>
    <w:rsid w:val="004D659E"/>
    <w:rsid w:val="004D7AB9"/>
    <w:rsid w:val="004D7F6A"/>
    <w:rsid w:val="004E01FA"/>
    <w:rsid w:val="004E06BA"/>
    <w:rsid w:val="004E1594"/>
    <w:rsid w:val="004E1B06"/>
    <w:rsid w:val="004E2175"/>
    <w:rsid w:val="004E241B"/>
    <w:rsid w:val="004E2A0C"/>
    <w:rsid w:val="004E35B6"/>
    <w:rsid w:val="004E38ED"/>
    <w:rsid w:val="004E3D9C"/>
    <w:rsid w:val="004E407A"/>
    <w:rsid w:val="004E4755"/>
    <w:rsid w:val="004E496E"/>
    <w:rsid w:val="004E5B07"/>
    <w:rsid w:val="004E6032"/>
    <w:rsid w:val="004E6C76"/>
    <w:rsid w:val="004E6F8F"/>
    <w:rsid w:val="004E785B"/>
    <w:rsid w:val="004F08D4"/>
    <w:rsid w:val="004F0FCB"/>
    <w:rsid w:val="004F19FF"/>
    <w:rsid w:val="004F1DA5"/>
    <w:rsid w:val="004F1FE2"/>
    <w:rsid w:val="004F21A1"/>
    <w:rsid w:val="004F2CD8"/>
    <w:rsid w:val="004F3138"/>
    <w:rsid w:val="004F38AF"/>
    <w:rsid w:val="004F3EE4"/>
    <w:rsid w:val="004F3F27"/>
    <w:rsid w:val="004F45AA"/>
    <w:rsid w:val="004F4614"/>
    <w:rsid w:val="004F4DAF"/>
    <w:rsid w:val="004F4DDC"/>
    <w:rsid w:val="004F503E"/>
    <w:rsid w:val="004F5429"/>
    <w:rsid w:val="004F6109"/>
    <w:rsid w:val="004F6D80"/>
    <w:rsid w:val="004F7A8F"/>
    <w:rsid w:val="004F7F30"/>
    <w:rsid w:val="004F7F4C"/>
    <w:rsid w:val="004F7FB8"/>
    <w:rsid w:val="00500289"/>
    <w:rsid w:val="005008AB"/>
    <w:rsid w:val="00501209"/>
    <w:rsid w:val="00501368"/>
    <w:rsid w:val="00501DE0"/>
    <w:rsid w:val="00501DF6"/>
    <w:rsid w:val="00501F89"/>
    <w:rsid w:val="005026C4"/>
    <w:rsid w:val="005026E2"/>
    <w:rsid w:val="00502F80"/>
    <w:rsid w:val="00503275"/>
    <w:rsid w:val="00503390"/>
    <w:rsid w:val="00503924"/>
    <w:rsid w:val="00503937"/>
    <w:rsid w:val="00503D0F"/>
    <w:rsid w:val="00503D21"/>
    <w:rsid w:val="00504573"/>
    <w:rsid w:val="00504E7A"/>
    <w:rsid w:val="00505972"/>
    <w:rsid w:val="00505F6C"/>
    <w:rsid w:val="005066BE"/>
    <w:rsid w:val="00506B22"/>
    <w:rsid w:val="00506DAC"/>
    <w:rsid w:val="00506FB8"/>
    <w:rsid w:val="005072FF"/>
    <w:rsid w:val="00507606"/>
    <w:rsid w:val="005079EE"/>
    <w:rsid w:val="00510381"/>
    <w:rsid w:val="005103D8"/>
    <w:rsid w:val="00510718"/>
    <w:rsid w:val="00510F5D"/>
    <w:rsid w:val="00511518"/>
    <w:rsid w:val="005115FB"/>
    <w:rsid w:val="00511AB4"/>
    <w:rsid w:val="00511CDF"/>
    <w:rsid w:val="0051217C"/>
    <w:rsid w:val="00512355"/>
    <w:rsid w:val="00512397"/>
    <w:rsid w:val="0051296D"/>
    <w:rsid w:val="005131DE"/>
    <w:rsid w:val="00513BE4"/>
    <w:rsid w:val="005140DB"/>
    <w:rsid w:val="005146D1"/>
    <w:rsid w:val="00514A79"/>
    <w:rsid w:val="0051583E"/>
    <w:rsid w:val="00515D67"/>
    <w:rsid w:val="0051637F"/>
    <w:rsid w:val="00516950"/>
    <w:rsid w:val="005169A8"/>
    <w:rsid w:val="00516D1E"/>
    <w:rsid w:val="005170C4"/>
    <w:rsid w:val="00517B07"/>
    <w:rsid w:val="00517BC2"/>
    <w:rsid w:val="00517E96"/>
    <w:rsid w:val="00520124"/>
    <w:rsid w:val="00520E34"/>
    <w:rsid w:val="005218DB"/>
    <w:rsid w:val="00521966"/>
    <w:rsid w:val="00521EB0"/>
    <w:rsid w:val="00521FD8"/>
    <w:rsid w:val="00522333"/>
    <w:rsid w:val="005225C0"/>
    <w:rsid w:val="00522762"/>
    <w:rsid w:val="0052335F"/>
    <w:rsid w:val="00523A59"/>
    <w:rsid w:val="00524055"/>
    <w:rsid w:val="005243B4"/>
    <w:rsid w:val="0052497B"/>
    <w:rsid w:val="00524F1D"/>
    <w:rsid w:val="005250F4"/>
    <w:rsid w:val="0052573E"/>
    <w:rsid w:val="00525FBA"/>
    <w:rsid w:val="00526003"/>
    <w:rsid w:val="00526B91"/>
    <w:rsid w:val="005273D3"/>
    <w:rsid w:val="00527AA8"/>
    <w:rsid w:val="00527AF0"/>
    <w:rsid w:val="00527CC3"/>
    <w:rsid w:val="0053020D"/>
    <w:rsid w:val="005307C4"/>
    <w:rsid w:val="00530B02"/>
    <w:rsid w:val="00530BF0"/>
    <w:rsid w:val="00530CF1"/>
    <w:rsid w:val="00530D35"/>
    <w:rsid w:val="00530FB9"/>
    <w:rsid w:val="005310D1"/>
    <w:rsid w:val="0053142C"/>
    <w:rsid w:val="005314E8"/>
    <w:rsid w:val="005315BB"/>
    <w:rsid w:val="00531A97"/>
    <w:rsid w:val="00531B37"/>
    <w:rsid w:val="00531BE4"/>
    <w:rsid w:val="00532083"/>
    <w:rsid w:val="005321CB"/>
    <w:rsid w:val="00532465"/>
    <w:rsid w:val="00532807"/>
    <w:rsid w:val="00532849"/>
    <w:rsid w:val="00532CE9"/>
    <w:rsid w:val="0053317B"/>
    <w:rsid w:val="0053377F"/>
    <w:rsid w:val="00533BB2"/>
    <w:rsid w:val="005345E2"/>
    <w:rsid w:val="00535839"/>
    <w:rsid w:val="005359A0"/>
    <w:rsid w:val="00535C00"/>
    <w:rsid w:val="00536605"/>
    <w:rsid w:val="00536BF8"/>
    <w:rsid w:val="00536DF9"/>
    <w:rsid w:val="00536EC6"/>
    <w:rsid w:val="0053749D"/>
    <w:rsid w:val="005374CA"/>
    <w:rsid w:val="0053756F"/>
    <w:rsid w:val="005402D3"/>
    <w:rsid w:val="005413B5"/>
    <w:rsid w:val="00541A62"/>
    <w:rsid w:val="00541E68"/>
    <w:rsid w:val="00543278"/>
    <w:rsid w:val="00543A2D"/>
    <w:rsid w:val="00544817"/>
    <w:rsid w:val="00545860"/>
    <w:rsid w:val="00546440"/>
    <w:rsid w:val="00546B3F"/>
    <w:rsid w:val="00546D36"/>
    <w:rsid w:val="00547478"/>
    <w:rsid w:val="005507B8"/>
    <w:rsid w:val="00550D1E"/>
    <w:rsid w:val="00550DD4"/>
    <w:rsid w:val="00550E31"/>
    <w:rsid w:val="00550E4F"/>
    <w:rsid w:val="00550E65"/>
    <w:rsid w:val="00550F1B"/>
    <w:rsid w:val="005513D6"/>
    <w:rsid w:val="0055182D"/>
    <w:rsid w:val="00551E63"/>
    <w:rsid w:val="00552988"/>
    <w:rsid w:val="00552F24"/>
    <w:rsid w:val="005539FD"/>
    <w:rsid w:val="00554363"/>
    <w:rsid w:val="0055454B"/>
    <w:rsid w:val="005549D4"/>
    <w:rsid w:val="00554BA7"/>
    <w:rsid w:val="00554C12"/>
    <w:rsid w:val="0055509F"/>
    <w:rsid w:val="005553A1"/>
    <w:rsid w:val="00555415"/>
    <w:rsid w:val="00555758"/>
    <w:rsid w:val="00555F95"/>
    <w:rsid w:val="00556935"/>
    <w:rsid w:val="0055695F"/>
    <w:rsid w:val="00556C30"/>
    <w:rsid w:val="00556CF0"/>
    <w:rsid w:val="00557281"/>
    <w:rsid w:val="00557657"/>
    <w:rsid w:val="00560800"/>
    <w:rsid w:val="00560B03"/>
    <w:rsid w:val="00560EC2"/>
    <w:rsid w:val="00561185"/>
    <w:rsid w:val="00561377"/>
    <w:rsid w:val="005613F2"/>
    <w:rsid w:val="005615DC"/>
    <w:rsid w:val="0056164C"/>
    <w:rsid w:val="00561E4E"/>
    <w:rsid w:val="00562C64"/>
    <w:rsid w:val="00562FB8"/>
    <w:rsid w:val="00564797"/>
    <w:rsid w:val="00564A1D"/>
    <w:rsid w:val="00564D7A"/>
    <w:rsid w:val="005659FE"/>
    <w:rsid w:val="00565B43"/>
    <w:rsid w:val="005660BD"/>
    <w:rsid w:val="0056647F"/>
    <w:rsid w:val="005666C0"/>
    <w:rsid w:val="00566771"/>
    <w:rsid w:val="00567449"/>
    <w:rsid w:val="00567636"/>
    <w:rsid w:val="0057059B"/>
    <w:rsid w:val="00570924"/>
    <w:rsid w:val="005709FA"/>
    <w:rsid w:val="005714CB"/>
    <w:rsid w:val="00571F97"/>
    <w:rsid w:val="00572425"/>
    <w:rsid w:val="00572A95"/>
    <w:rsid w:val="005733D2"/>
    <w:rsid w:val="00573C0C"/>
    <w:rsid w:val="00574183"/>
    <w:rsid w:val="005754BC"/>
    <w:rsid w:val="005761E0"/>
    <w:rsid w:val="00576282"/>
    <w:rsid w:val="00576452"/>
    <w:rsid w:val="005770C9"/>
    <w:rsid w:val="00577622"/>
    <w:rsid w:val="00577AE1"/>
    <w:rsid w:val="00581876"/>
    <w:rsid w:val="00581B37"/>
    <w:rsid w:val="00581B9D"/>
    <w:rsid w:val="00581BA0"/>
    <w:rsid w:val="00581DE8"/>
    <w:rsid w:val="00581EA1"/>
    <w:rsid w:val="00581F14"/>
    <w:rsid w:val="00581FDC"/>
    <w:rsid w:val="00582011"/>
    <w:rsid w:val="00582287"/>
    <w:rsid w:val="00582401"/>
    <w:rsid w:val="0058261E"/>
    <w:rsid w:val="00582656"/>
    <w:rsid w:val="00582CFF"/>
    <w:rsid w:val="00582F6A"/>
    <w:rsid w:val="0058325A"/>
    <w:rsid w:val="00583A7A"/>
    <w:rsid w:val="00583C17"/>
    <w:rsid w:val="005846C5"/>
    <w:rsid w:val="00584B39"/>
    <w:rsid w:val="00586088"/>
    <w:rsid w:val="00586577"/>
    <w:rsid w:val="00586646"/>
    <w:rsid w:val="00586BF2"/>
    <w:rsid w:val="00586F04"/>
    <w:rsid w:val="0058749E"/>
    <w:rsid w:val="005875C9"/>
    <w:rsid w:val="005876C8"/>
    <w:rsid w:val="0059122A"/>
    <w:rsid w:val="0059224E"/>
    <w:rsid w:val="00592978"/>
    <w:rsid w:val="005934C7"/>
    <w:rsid w:val="005937D8"/>
    <w:rsid w:val="00593921"/>
    <w:rsid w:val="00593965"/>
    <w:rsid w:val="00593A53"/>
    <w:rsid w:val="0059475E"/>
    <w:rsid w:val="00594DB8"/>
    <w:rsid w:val="0059514D"/>
    <w:rsid w:val="00595897"/>
    <w:rsid w:val="00595F8F"/>
    <w:rsid w:val="00596128"/>
    <w:rsid w:val="005968A5"/>
    <w:rsid w:val="00596A7E"/>
    <w:rsid w:val="00596E35"/>
    <w:rsid w:val="005973F0"/>
    <w:rsid w:val="00597912"/>
    <w:rsid w:val="00597A71"/>
    <w:rsid w:val="00597BEE"/>
    <w:rsid w:val="005A055B"/>
    <w:rsid w:val="005A1AE2"/>
    <w:rsid w:val="005A1C25"/>
    <w:rsid w:val="005A2924"/>
    <w:rsid w:val="005A2BD0"/>
    <w:rsid w:val="005A2C28"/>
    <w:rsid w:val="005A2F39"/>
    <w:rsid w:val="005A3ED4"/>
    <w:rsid w:val="005A3FBD"/>
    <w:rsid w:val="005A3FCC"/>
    <w:rsid w:val="005A403D"/>
    <w:rsid w:val="005A4407"/>
    <w:rsid w:val="005A4457"/>
    <w:rsid w:val="005A5766"/>
    <w:rsid w:val="005A5A25"/>
    <w:rsid w:val="005A5FEC"/>
    <w:rsid w:val="005A74D6"/>
    <w:rsid w:val="005B02F9"/>
    <w:rsid w:val="005B0FE2"/>
    <w:rsid w:val="005B153A"/>
    <w:rsid w:val="005B1914"/>
    <w:rsid w:val="005B1A2D"/>
    <w:rsid w:val="005B22CB"/>
    <w:rsid w:val="005B2DBE"/>
    <w:rsid w:val="005B3209"/>
    <w:rsid w:val="005B3256"/>
    <w:rsid w:val="005B3E1A"/>
    <w:rsid w:val="005B4881"/>
    <w:rsid w:val="005B4E99"/>
    <w:rsid w:val="005B53DA"/>
    <w:rsid w:val="005B5820"/>
    <w:rsid w:val="005B5D80"/>
    <w:rsid w:val="005B61D8"/>
    <w:rsid w:val="005B692F"/>
    <w:rsid w:val="005B6B89"/>
    <w:rsid w:val="005B6C9C"/>
    <w:rsid w:val="005B784E"/>
    <w:rsid w:val="005B78D8"/>
    <w:rsid w:val="005C1496"/>
    <w:rsid w:val="005C15AD"/>
    <w:rsid w:val="005C1621"/>
    <w:rsid w:val="005C19E1"/>
    <w:rsid w:val="005C1F2D"/>
    <w:rsid w:val="005C1F5F"/>
    <w:rsid w:val="005C27C9"/>
    <w:rsid w:val="005C2ACB"/>
    <w:rsid w:val="005C34DF"/>
    <w:rsid w:val="005C36AC"/>
    <w:rsid w:val="005C39BA"/>
    <w:rsid w:val="005C3B75"/>
    <w:rsid w:val="005C4901"/>
    <w:rsid w:val="005C4D26"/>
    <w:rsid w:val="005C4D33"/>
    <w:rsid w:val="005C4F9E"/>
    <w:rsid w:val="005C5049"/>
    <w:rsid w:val="005C51CE"/>
    <w:rsid w:val="005C53B9"/>
    <w:rsid w:val="005C5718"/>
    <w:rsid w:val="005C6AA3"/>
    <w:rsid w:val="005C6CB6"/>
    <w:rsid w:val="005C7893"/>
    <w:rsid w:val="005C7B3E"/>
    <w:rsid w:val="005C7D1C"/>
    <w:rsid w:val="005D0132"/>
    <w:rsid w:val="005D0702"/>
    <w:rsid w:val="005D0C87"/>
    <w:rsid w:val="005D0D86"/>
    <w:rsid w:val="005D2063"/>
    <w:rsid w:val="005D2197"/>
    <w:rsid w:val="005D241B"/>
    <w:rsid w:val="005D242F"/>
    <w:rsid w:val="005D2835"/>
    <w:rsid w:val="005D2A6A"/>
    <w:rsid w:val="005D2B01"/>
    <w:rsid w:val="005D3BBC"/>
    <w:rsid w:val="005D44CF"/>
    <w:rsid w:val="005D58F0"/>
    <w:rsid w:val="005D6825"/>
    <w:rsid w:val="005D6D0A"/>
    <w:rsid w:val="005D70C4"/>
    <w:rsid w:val="005D72B3"/>
    <w:rsid w:val="005E035D"/>
    <w:rsid w:val="005E05F1"/>
    <w:rsid w:val="005E06E1"/>
    <w:rsid w:val="005E0792"/>
    <w:rsid w:val="005E108F"/>
    <w:rsid w:val="005E16E8"/>
    <w:rsid w:val="005E26CE"/>
    <w:rsid w:val="005E274D"/>
    <w:rsid w:val="005E2B5D"/>
    <w:rsid w:val="005E2BED"/>
    <w:rsid w:val="005E2DEB"/>
    <w:rsid w:val="005E2FF2"/>
    <w:rsid w:val="005E37B1"/>
    <w:rsid w:val="005E37B2"/>
    <w:rsid w:val="005E4649"/>
    <w:rsid w:val="005E5570"/>
    <w:rsid w:val="005E577F"/>
    <w:rsid w:val="005E5CBD"/>
    <w:rsid w:val="005E5ED1"/>
    <w:rsid w:val="005E60C1"/>
    <w:rsid w:val="005E62A7"/>
    <w:rsid w:val="005E6452"/>
    <w:rsid w:val="005E788F"/>
    <w:rsid w:val="005E7DFF"/>
    <w:rsid w:val="005F0722"/>
    <w:rsid w:val="005F0D37"/>
    <w:rsid w:val="005F1656"/>
    <w:rsid w:val="005F168A"/>
    <w:rsid w:val="005F19FC"/>
    <w:rsid w:val="005F1A90"/>
    <w:rsid w:val="005F1BBA"/>
    <w:rsid w:val="005F27EB"/>
    <w:rsid w:val="005F2BB1"/>
    <w:rsid w:val="005F35E0"/>
    <w:rsid w:val="005F4674"/>
    <w:rsid w:val="005F46D4"/>
    <w:rsid w:val="005F63B5"/>
    <w:rsid w:val="005F69D5"/>
    <w:rsid w:val="005F71CF"/>
    <w:rsid w:val="005F73ED"/>
    <w:rsid w:val="005F7875"/>
    <w:rsid w:val="005F79A5"/>
    <w:rsid w:val="005F7A78"/>
    <w:rsid w:val="005F7B24"/>
    <w:rsid w:val="005F7C5F"/>
    <w:rsid w:val="006000EB"/>
    <w:rsid w:val="006008C2"/>
    <w:rsid w:val="006008EB"/>
    <w:rsid w:val="00600E3A"/>
    <w:rsid w:val="00601035"/>
    <w:rsid w:val="00601174"/>
    <w:rsid w:val="00601A4F"/>
    <w:rsid w:val="00601DF0"/>
    <w:rsid w:val="00602758"/>
    <w:rsid w:val="006027E6"/>
    <w:rsid w:val="00602BD7"/>
    <w:rsid w:val="00602E67"/>
    <w:rsid w:val="00602EB2"/>
    <w:rsid w:val="00602FD0"/>
    <w:rsid w:val="00603ACE"/>
    <w:rsid w:val="006044CB"/>
    <w:rsid w:val="006044CF"/>
    <w:rsid w:val="00604F5E"/>
    <w:rsid w:val="00604FC9"/>
    <w:rsid w:val="00605920"/>
    <w:rsid w:val="0060593A"/>
    <w:rsid w:val="006059C0"/>
    <w:rsid w:val="00605BED"/>
    <w:rsid w:val="006062CE"/>
    <w:rsid w:val="0060646B"/>
    <w:rsid w:val="00606677"/>
    <w:rsid w:val="00606971"/>
    <w:rsid w:val="00606E86"/>
    <w:rsid w:val="00607202"/>
    <w:rsid w:val="006075BB"/>
    <w:rsid w:val="00607990"/>
    <w:rsid w:val="00610F71"/>
    <w:rsid w:val="00611593"/>
    <w:rsid w:val="00611622"/>
    <w:rsid w:val="00611E9D"/>
    <w:rsid w:val="00611F5C"/>
    <w:rsid w:val="00612734"/>
    <w:rsid w:val="006127FD"/>
    <w:rsid w:val="00612882"/>
    <w:rsid w:val="00612CEC"/>
    <w:rsid w:val="00612FB4"/>
    <w:rsid w:val="00613313"/>
    <w:rsid w:val="006137F3"/>
    <w:rsid w:val="00613966"/>
    <w:rsid w:val="00613B4E"/>
    <w:rsid w:val="00613C6C"/>
    <w:rsid w:val="00613FD4"/>
    <w:rsid w:val="0061436D"/>
    <w:rsid w:val="00614A1D"/>
    <w:rsid w:val="00614B29"/>
    <w:rsid w:val="00615254"/>
    <w:rsid w:val="00615467"/>
    <w:rsid w:val="0061558B"/>
    <w:rsid w:val="00616285"/>
    <w:rsid w:val="00616590"/>
    <w:rsid w:val="00616C4D"/>
    <w:rsid w:val="00616D34"/>
    <w:rsid w:val="00617ECF"/>
    <w:rsid w:val="0062014A"/>
    <w:rsid w:val="00620405"/>
    <w:rsid w:val="0062056C"/>
    <w:rsid w:val="0062057B"/>
    <w:rsid w:val="00620717"/>
    <w:rsid w:val="00620B13"/>
    <w:rsid w:val="00621505"/>
    <w:rsid w:val="006215FC"/>
    <w:rsid w:val="006218CE"/>
    <w:rsid w:val="00621FDA"/>
    <w:rsid w:val="00622B1C"/>
    <w:rsid w:val="00622CCA"/>
    <w:rsid w:val="00623342"/>
    <w:rsid w:val="006239DF"/>
    <w:rsid w:val="00623EDB"/>
    <w:rsid w:val="00623F5D"/>
    <w:rsid w:val="0062476D"/>
    <w:rsid w:val="00624A00"/>
    <w:rsid w:val="00624A32"/>
    <w:rsid w:val="00625680"/>
    <w:rsid w:val="00625B62"/>
    <w:rsid w:val="00625B7C"/>
    <w:rsid w:val="00625E1A"/>
    <w:rsid w:val="00625EA2"/>
    <w:rsid w:val="0062603A"/>
    <w:rsid w:val="00626520"/>
    <w:rsid w:val="00626578"/>
    <w:rsid w:val="006275AE"/>
    <w:rsid w:val="00630A99"/>
    <w:rsid w:val="00631084"/>
    <w:rsid w:val="00631087"/>
    <w:rsid w:val="00631428"/>
    <w:rsid w:val="00632110"/>
    <w:rsid w:val="00632519"/>
    <w:rsid w:val="0063261D"/>
    <w:rsid w:val="00632B4C"/>
    <w:rsid w:val="00633143"/>
    <w:rsid w:val="006338C9"/>
    <w:rsid w:val="00633C40"/>
    <w:rsid w:val="0063407A"/>
    <w:rsid w:val="006340ED"/>
    <w:rsid w:val="006340FA"/>
    <w:rsid w:val="00634B05"/>
    <w:rsid w:val="0063531A"/>
    <w:rsid w:val="006358BB"/>
    <w:rsid w:val="0063593F"/>
    <w:rsid w:val="006359C0"/>
    <w:rsid w:val="00635B29"/>
    <w:rsid w:val="00635DDB"/>
    <w:rsid w:val="00636490"/>
    <w:rsid w:val="00636DC8"/>
    <w:rsid w:val="00636FC0"/>
    <w:rsid w:val="006370D2"/>
    <w:rsid w:val="0063726C"/>
    <w:rsid w:val="00637626"/>
    <w:rsid w:val="006402FF"/>
    <w:rsid w:val="00640E9F"/>
    <w:rsid w:val="00641496"/>
    <w:rsid w:val="00642BB0"/>
    <w:rsid w:val="00642C7B"/>
    <w:rsid w:val="00642D3C"/>
    <w:rsid w:val="00643623"/>
    <w:rsid w:val="00643E31"/>
    <w:rsid w:val="0064451E"/>
    <w:rsid w:val="00644658"/>
    <w:rsid w:val="0064476F"/>
    <w:rsid w:val="00644E28"/>
    <w:rsid w:val="00644E91"/>
    <w:rsid w:val="0064544A"/>
    <w:rsid w:val="00645E15"/>
    <w:rsid w:val="00646454"/>
    <w:rsid w:val="00646527"/>
    <w:rsid w:val="00646555"/>
    <w:rsid w:val="006465CB"/>
    <w:rsid w:val="006469EC"/>
    <w:rsid w:val="00646D0E"/>
    <w:rsid w:val="00647057"/>
    <w:rsid w:val="00647E38"/>
    <w:rsid w:val="00647E71"/>
    <w:rsid w:val="0065036A"/>
    <w:rsid w:val="006504A5"/>
    <w:rsid w:val="0065087A"/>
    <w:rsid w:val="00650C3A"/>
    <w:rsid w:val="0065137D"/>
    <w:rsid w:val="006519B1"/>
    <w:rsid w:val="00651A8C"/>
    <w:rsid w:val="00652D4A"/>
    <w:rsid w:val="00653468"/>
    <w:rsid w:val="0065370B"/>
    <w:rsid w:val="006537DB"/>
    <w:rsid w:val="00653BED"/>
    <w:rsid w:val="00653ED6"/>
    <w:rsid w:val="00654034"/>
    <w:rsid w:val="006546DC"/>
    <w:rsid w:val="00654F7C"/>
    <w:rsid w:val="006555E4"/>
    <w:rsid w:val="006559E8"/>
    <w:rsid w:val="00655C56"/>
    <w:rsid w:val="00655CB5"/>
    <w:rsid w:val="006562C8"/>
    <w:rsid w:val="006574FF"/>
    <w:rsid w:val="006576A7"/>
    <w:rsid w:val="00657B53"/>
    <w:rsid w:val="00657BBE"/>
    <w:rsid w:val="00660B63"/>
    <w:rsid w:val="00660E4C"/>
    <w:rsid w:val="00661863"/>
    <w:rsid w:val="00661995"/>
    <w:rsid w:val="00662D6E"/>
    <w:rsid w:val="00663074"/>
    <w:rsid w:val="00663332"/>
    <w:rsid w:val="00664409"/>
    <w:rsid w:val="00665B0D"/>
    <w:rsid w:val="00665C7E"/>
    <w:rsid w:val="006661B0"/>
    <w:rsid w:val="00666804"/>
    <w:rsid w:val="00666A90"/>
    <w:rsid w:val="00666CD4"/>
    <w:rsid w:val="006671A5"/>
    <w:rsid w:val="0066768A"/>
    <w:rsid w:val="00667995"/>
    <w:rsid w:val="00667AF4"/>
    <w:rsid w:val="00667B36"/>
    <w:rsid w:val="00667EAE"/>
    <w:rsid w:val="00670120"/>
    <w:rsid w:val="00670269"/>
    <w:rsid w:val="00670388"/>
    <w:rsid w:val="00671025"/>
    <w:rsid w:val="0067121E"/>
    <w:rsid w:val="006719B9"/>
    <w:rsid w:val="00671B3D"/>
    <w:rsid w:val="00672CA4"/>
    <w:rsid w:val="00672D3C"/>
    <w:rsid w:val="0067314C"/>
    <w:rsid w:val="006735E4"/>
    <w:rsid w:val="00673C1D"/>
    <w:rsid w:val="00673CD6"/>
    <w:rsid w:val="00673D4F"/>
    <w:rsid w:val="00673D6E"/>
    <w:rsid w:val="006749AD"/>
    <w:rsid w:val="0067556C"/>
    <w:rsid w:val="0067591E"/>
    <w:rsid w:val="00675A53"/>
    <w:rsid w:val="00675F47"/>
    <w:rsid w:val="006761C8"/>
    <w:rsid w:val="006765AD"/>
    <w:rsid w:val="0067662D"/>
    <w:rsid w:val="00676F0F"/>
    <w:rsid w:val="00676FC4"/>
    <w:rsid w:val="006775D5"/>
    <w:rsid w:val="00677653"/>
    <w:rsid w:val="0067776D"/>
    <w:rsid w:val="00680F10"/>
    <w:rsid w:val="00680F51"/>
    <w:rsid w:val="00681026"/>
    <w:rsid w:val="006826DC"/>
    <w:rsid w:val="006832CB"/>
    <w:rsid w:val="00683A6A"/>
    <w:rsid w:val="00683EEE"/>
    <w:rsid w:val="00683F19"/>
    <w:rsid w:val="00683FCF"/>
    <w:rsid w:val="0068442D"/>
    <w:rsid w:val="00685301"/>
    <w:rsid w:val="006854FF"/>
    <w:rsid w:val="006856CD"/>
    <w:rsid w:val="00685732"/>
    <w:rsid w:val="00685C95"/>
    <w:rsid w:val="00685D45"/>
    <w:rsid w:val="00685F71"/>
    <w:rsid w:val="00685FB7"/>
    <w:rsid w:val="00686ABB"/>
    <w:rsid w:val="00686EA8"/>
    <w:rsid w:val="006873A6"/>
    <w:rsid w:val="0069066A"/>
    <w:rsid w:val="00690C71"/>
    <w:rsid w:val="00690C95"/>
    <w:rsid w:val="006910B8"/>
    <w:rsid w:val="006915DE"/>
    <w:rsid w:val="0069351E"/>
    <w:rsid w:val="00693CC7"/>
    <w:rsid w:val="00693F2C"/>
    <w:rsid w:val="006942EF"/>
    <w:rsid w:val="006943E0"/>
    <w:rsid w:val="00694BE7"/>
    <w:rsid w:val="00695B5C"/>
    <w:rsid w:val="00695CE0"/>
    <w:rsid w:val="00695F46"/>
    <w:rsid w:val="006967B9"/>
    <w:rsid w:val="00696AB4"/>
    <w:rsid w:val="00696D66"/>
    <w:rsid w:val="00697399"/>
    <w:rsid w:val="006A1CCD"/>
    <w:rsid w:val="006A29AB"/>
    <w:rsid w:val="006A3965"/>
    <w:rsid w:val="006A4072"/>
    <w:rsid w:val="006A4765"/>
    <w:rsid w:val="006A5158"/>
    <w:rsid w:val="006A5290"/>
    <w:rsid w:val="006A5893"/>
    <w:rsid w:val="006A6245"/>
    <w:rsid w:val="006A65BF"/>
    <w:rsid w:val="006A679A"/>
    <w:rsid w:val="006A6BB5"/>
    <w:rsid w:val="006A6EBC"/>
    <w:rsid w:val="006A7512"/>
    <w:rsid w:val="006A7834"/>
    <w:rsid w:val="006A7FF1"/>
    <w:rsid w:val="006B0243"/>
    <w:rsid w:val="006B030E"/>
    <w:rsid w:val="006B0421"/>
    <w:rsid w:val="006B0885"/>
    <w:rsid w:val="006B0919"/>
    <w:rsid w:val="006B0B6D"/>
    <w:rsid w:val="006B1020"/>
    <w:rsid w:val="006B1311"/>
    <w:rsid w:val="006B157B"/>
    <w:rsid w:val="006B19D2"/>
    <w:rsid w:val="006B1CA2"/>
    <w:rsid w:val="006B2078"/>
    <w:rsid w:val="006B26A5"/>
    <w:rsid w:val="006B2989"/>
    <w:rsid w:val="006B2C4D"/>
    <w:rsid w:val="006B2C85"/>
    <w:rsid w:val="006B33B3"/>
    <w:rsid w:val="006B39BF"/>
    <w:rsid w:val="006B3FE9"/>
    <w:rsid w:val="006B437E"/>
    <w:rsid w:val="006B4791"/>
    <w:rsid w:val="006B480B"/>
    <w:rsid w:val="006B4D70"/>
    <w:rsid w:val="006B5D63"/>
    <w:rsid w:val="006B5D85"/>
    <w:rsid w:val="006B7520"/>
    <w:rsid w:val="006B7C04"/>
    <w:rsid w:val="006C046C"/>
    <w:rsid w:val="006C1AB8"/>
    <w:rsid w:val="006C1F70"/>
    <w:rsid w:val="006C22BF"/>
    <w:rsid w:val="006C2A25"/>
    <w:rsid w:val="006C340A"/>
    <w:rsid w:val="006C3A0B"/>
    <w:rsid w:val="006C3A39"/>
    <w:rsid w:val="006C4097"/>
    <w:rsid w:val="006C4593"/>
    <w:rsid w:val="006C463A"/>
    <w:rsid w:val="006C4769"/>
    <w:rsid w:val="006C5283"/>
    <w:rsid w:val="006C5707"/>
    <w:rsid w:val="006C59D9"/>
    <w:rsid w:val="006C5A48"/>
    <w:rsid w:val="006C5C09"/>
    <w:rsid w:val="006C5C7C"/>
    <w:rsid w:val="006C5DC8"/>
    <w:rsid w:val="006C5EE1"/>
    <w:rsid w:val="006C693E"/>
    <w:rsid w:val="006C6BBD"/>
    <w:rsid w:val="006C6CD7"/>
    <w:rsid w:val="006C6D57"/>
    <w:rsid w:val="006C703F"/>
    <w:rsid w:val="006C7191"/>
    <w:rsid w:val="006C75E2"/>
    <w:rsid w:val="006C7714"/>
    <w:rsid w:val="006D0918"/>
    <w:rsid w:val="006D0C7A"/>
    <w:rsid w:val="006D13A0"/>
    <w:rsid w:val="006D21D1"/>
    <w:rsid w:val="006D348B"/>
    <w:rsid w:val="006D360B"/>
    <w:rsid w:val="006D4865"/>
    <w:rsid w:val="006D4B72"/>
    <w:rsid w:val="006D4DCB"/>
    <w:rsid w:val="006D52A3"/>
    <w:rsid w:val="006D558F"/>
    <w:rsid w:val="006D5A4A"/>
    <w:rsid w:val="006D5DAB"/>
    <w:rsid w:val="006D5F3F"/>
    <w:rsid w:val="006D6469"/>
    <w:rsid w:val="006D67FF"/>
    <w:rsid w:val="006D697C"/>
    <w:rsid w:val="006D6B99"/>
    <w:rsid w:val="006D71C3"/>
    <w:rsid w:val="006D71C5"/>
    <w:rsid w:val="006D71F9"/>
    <w:rsid w:val="006D7817"/>
    <w:rsid w:val="006D794C"/>
    <w:rsid w:val="006D79DE"/>
    <w:rsid w:val="006D7F6E"/>
    <w:rsid w:val="006E0251"/>
    <w:rsid w:val="006E0361"/>
    <w:rsid w:val="006E0366"/>
    <w:rsid w:val="006E040F"/>
    <w:rsid w:val="006E0F08"/>
    <w:rsid w:val="006E12A5"/>
    <w:rsid w:val="006E1868"/>
    <w:rsid w:val="006E2615"/>
    <w:rsid w:val="006E2B09"/>
    <w:rsid w:val="006E30A3"/>
    <w:rsid w:val="006E3499"/>
    <w:rsid w:val="006E3AF5"/>
    <w:rsid w:val="006E3F96"/>
    <w:rsid w:val="006E415F"/>
    <w:rsid w:val="006E438F"/>
    <w:rsid w:val="006E465F"/>
    <w:rsid w:val="006E4681"/>
    <w:rsid w:val="006E4FFD"/>
    <w:rsid w:val="006E5D67"/>
    <w:rsid w:val="006E60B1"/>
    <w:rsid w:val="006E60EC"/>
    <w:rsid w:val="006E67CE"/>
    <w:rsid w:val="006E681F"/>
    <w:rsid w:val="006E6A31"/>
    <w:rsid w:val="006E6C67"/>
    <w:rsid w:val="006E773F"/>
    <w:rsid w:val="006F0249"/>
    <w:rsid w:val="006F0593"/>
    <w:rsid w:val="006F0858"/>
    <w:rsid w:val="006F205A"/>
    <w:rsid w:val="006F2119"/>
    <w:rsid w:val="006F229A"/>
    <w:rsid w:val="006F238A"/>
    <w:rsid w:val="006F24EF"/>
    <w:rsid w:val="006F26C7"/>
    <w:rsid w:val="006F2DA9"/>
    <w:rsid w:val="006F2E1F"/>
    <w:rsid w:val="006F3497"/>
    <w:rsid w:val="006F3CD2"/>
    <w:rsid w:val="006F3DB6"/>
    <w:rsid w:val="006F41F2"/>
    <w:rsid w:val="006F47E7"/>
    <w:rsid w:val="006F4A07"/>
    <w:rsid w:val="006F4E18"/>
    <w:rsid w:val="006F4ED2"/>
    <w:rsid w:val="006F5244"/>
    <w:rsid w:val="006F532D"/>
    <w:rsid w:val="006F56FA"/>
    <w:rsid w:val="006F6D40"/>
    <w:rsid w:val="006F7254"/>
    <w:rsid w:val="006F7A36"/>
    <w:rsid w:val="007001AF"/>
    <w:rsid w:val="00700855"/>
    <w:rsid w:val="00700C79"/>
    <w:rsid w:val="00700DA1"/>
    <w:rsid w:val="00701668"/>
    <w:rsid w:val="00701A87"/>
    <w:rsid w:val="00702237"/>
    <w:rsid w:val="0070231D"/>
    <w:rsid w:val="007026D8"/>
    <w:rsid w:val="00702DA5"/>
    <w:rsid w:val="00703512"/>
    <w:rsid w:val="007038EF"/>
    <w:rsid w:val="00703B29"/>
    <w:rsid w:val="007041B9"/>
    <w:rsid w:val="00704CC1"/>
    <w:rsid w:val="00704E0E"/>
    <w:rsid w:val="00705018"/>
    <w:rsid w:val="0070524A"/>
    <w:rsid w:val="007058B4"/>
    <w:rsid w:val="007061C4"/>
    <w:rsid w:val="00707032"/>
    <w:rsid w:val="007071CC"/>
    <w:rsid w:val="00710DCA"/>
    <w:rsid w:val="00710F5B"/>
    <w:rsid w:val="007110AA"/>
    <w:rsid w:val="0071113C"/>
    <w:rsid w:val="007117A0"/>
    <w:rsid w:val="00711F74"/>
    <w:rsid w:val="0071219B"/>
    <w:rsid w:val="0071244B"/>
    <w:rsid w:val="00712B39"/>
    <w:rsid w:val="00712D67"/>
    <w:rsid w:val="00713258"/>
    <w:rsid w:val="0071326E"/>
    <w:rsid w:val="007135A0"/>
    <w:rsid w:val="007138EB"/>
    <w:rsid w:val="00713910"/>
    <w:rsid w:val="00713B99"/>
    <w:rsid w:val="00713EF2"/>
    <w:rsid w:val="007146C3"/>
    <w:rsid w:val="00714A5A"/>
    <w:rsid w:val="00715F23"/>
    <w:rsid w:val="007168A9"/>
    <w:rsid w:val="00716C46"/>
    <w:rsid w:val="00716F9C"/>
    <w:rsid w:val="007178BD"/>
    <w:rsid w:val="00717BC0"/>
    <w:rsid w:val="00720A1E"/>
    <w:rsid w:val="00720F6E"/>
    <w:rsid w:val="00721911"/>
    <w:rsid w:val="00722406"/>
    <w:rsid w:val="00722539"/>
    <w:rsid w:val="00722589"/>
    <w:rsid w:val="00722E1C"/>
    <w:rsid w:val="00722E42"/>
    <w:rsid w:val="0072309E"/>
    <w:rsid w:val="00723ACA"/>
    <w:rsid w:val="00723CE7"/>
    <w:rsid w:val="00724641"/>
    <w:rsid w:val="007246BE"/>
    <w:rsid w:val="00724A69"/>
    <w:rsid w:val="00724C2B"/>
    <w:rsid w:val="00724FA4"/>
    <w:rsid w:val="007250D8"/>
    <w:rsid w:val="00725647"/>
    <w:rsid w:val="00725F40"/>
    <w:rsid w:val="00726D36"/>
    <w:rsid w:val="007273F9"/>
    <w:rsid w:val="00727BAA"/>
    <w:rsid w:val="00727CCA"/>
    <w:rsid w:val="0073026A"/>
    <w:rsid w:val="007306EA"/>
    <w:rsid w:val="007309B9"/>
    <w:rsid w:val="00730BDC"/>
    <w:rsid w:val="0073100D"/>
    <w:rsid w:val="00731180"/>
    <w:rsid w:val="00731A62"/>
    <w:rsid w:val="00731D0B"/>
    <w:rsid w:val="0073223B"/>
    <w:rsid w:val="00732CBE"/>
    <w:rsid w:val="00732D1A"/>
    <w:rsid w:val="00733002"/>
    <w:rsid w:val="00733615"/>
    <w:rsid w:val="00734567"/>
    <w:rsid w:val="00734CFE"/>
    <w:rsid w:val="00735400"/>
    <w:rsid w:val="00735413"/>
    <w:rsid w:val="00735768"/>
    <w:rsid w:val="00735CBD"/>
    <w:rsid w:val="0073700C"/>
    <w:rsid w:val="00737232"/>
    <w:rsid w:val="0074075D"/>
    <w:rsid w:val="00741220"/>
    <w:rsid w:val="0074182D"/>
    <w:rsid w:val="0074241F"/>
    <w:rsid w:val="0074245E"/>
    <w:rsid w:val="00742C25"/>
    <w:rsid w:val="00742F85"/>
    <w:rsid w:val="00742FC4"/>
    <w:rsid w:val="00743202"/>
    <w:rsid w:val="007438BA"/>
    <w:rsid w:val="00743A95"/>
    <w:rsid w:val="00743C20"/>
    <w:rsid w:val="00743DF3"/>
    <w:rsid w:val="00744AF9"/>
    <w:rsid w:val="00744F14"/>
    <w:rsid w:val="00744F95"/>
    <w:rsid w:val="00744FB3"/>
    <w:rsid w:val="00745017"/>
    <w:rsid w:val="00745B24"/>
    <w:rsid w:val="00745C48"/>
    <w:rsid w:val="00745FE3"/>
    <w:rsid w:val="007463BE"/>
    <w:rsid w:val="007466D7"/>
    <w:rsid w:val="00747255"/>
    <w:rsid w:val="00750051"/>
    <w:rsid w:val="007500D4"/>
    <w:rsid w:val="00750298"/>
    <w:rsid w:val="0075050B"/>
    <w:rsid w:val="00750B78"/>
    <w:rsid w:val="007510D5"/>
    <w:rsid w:val="007515AF"/>
    <w:rsid w:val="007518CD"/>
    <w:rsid w:val="0075261C"/>
    <w:rsid w:val="00752710"/>
    <w:rsid w:val="007528F8"/>
    <w:rsid w:val="0075292C"/>
    <w:rsid w:val="007531F3"/>
    <w:rsid w:val="007535AC"/>
    <w:rsid w:val="00754168"/>
    <w:rsid w:val="00754763"/>
    <w:rsid w:val="00754F64"/>
    <w:rsid w:val="00755EC3"/>
    <w:rsid w:val="0075624B"/>
    <w:rsid w:val="00756B26"/>
    <w:rsid w:val="00756B2D"/>
    <w:rsid w:val="00756C71"/>
    <w:rsid w:val="00756F57"/>
    <w:rsid w:val="00757ACE"/>
    <w:rsid w:val="00757E79"/>
    <w:rsid w:val="00760047"/>
    <w:rsid w:val="00761093"/>
    <w:rsid w:val="00761B0B"/>
    <w:rsid w:val="00762C6B"/>
    <w:rsid w:val="00762E21"/>
    <w:rsid w:val="007634D5"/>
    <w:rsid w:val="007635C6"/>
    <w:rsid w:val="007637F3"/>
    <w:rsid w:val="00763D2D"/>
    <w:rsid w:val="00764C79"/>
    <w:rsid w:val="00765027"/>
    <w:rsid w:val="007653D3"/>
    <w:rsid w:val="0076575D"/>
    <w:rsid w:val="00765846"/>
    <w:rsid w:val="007658C9"/>
    <w:rsid w:val="00766F9F"/>
    <w:rsid w:val="00766FF0"/>
    <w:rsid w:val="00767373"/>
    <w:rsid w:val="00767C00"/>
    <w:rsid w:val="007701A8"/>
    <w:rsid w:val="0077066A"/>
    <w:rsid w:val="00770932"/>
    <w:rsid w:val="00770FD9"/>
    <w:rsid w:val="007714A3"/>
    <w:rsid w:val="00771529"/>
    <w:rsid w:val="007719FF"/>
    <w:rsid w:val="00771AFA"/>
    <w:rsid w:val="00772506"/>
    <w:rsid w:val="0077293C"/>
    <w:rsid w:val="00772A5F"/>
    <w:rsid w:val="007731D9"/>
    <w:rsid w:val="00774159"/>
    <w:rsid w:val="00774A58"/>
    <w:rsid w:val="00774F15"/>
    <w:rsid w:val="007755F1"/>
    <w:rsid w:val="00775AF5"/>
    <w:rsid w:val="00775EA2"/>
    <w:rsid w:val="00775F96"/>
    <w:rsid w:val="007762BD"/>
    <w:rsid w:val="007772A4"/>
    <w:rsid w:val="0077740D"/>
    <w:rsid w:val="00777B29"/>
    <w:rsid w:val="00777BB3"/>
    <w:rsid w:val="0078069F"/>
    <w:rsid w:val="00780F0B"/>
    <w:rsid w:val="00780F73"/>
    <w:rsid w:val="007816D8"/>
    <w:rsid w:val="007821EB"/>
    <w:rsid w:val="007822CA"/>
    <w:rsid w:val="007824FF"/>
    <w:rsid w:val="00782B06"/>
    <w:rsid w:val="007831F3"/>
    <w:rsid w:val="00783D72"/>
    <w:rsid w:val="00783D92"/>
    <w:rsid w:val="007843D1"/>
    <w:rsid w:val="0078450B"/>
    <w:rsid w:val="0078499C"/>
    <w:rsid w:val="00784D1B"/>
    <w:rsid w:val="00784DC5"/>
    <w:rsid w:val="00786564"/>
    <w:rsid w:val="007870C2"/>
    <w:rsid w:val="007870C8"/>
    <w:rsid w:val="00787A59"/>
    <w:rsid w:val="0079066B"/>
    <w:rsid w:val="007908F1"/>
    <w:rsid w:val="00790EA9"/>
    <w:rsid w:val="0079106B"/>
    <w:rsid w:val="0079151A"/>
    <w:rsid w:val="007915EE"/>
    <w:rsid w:val="00791DDD"/>
    <w:rsid w:val="007922BB"/>
    <w:rsid w:val="0079361D"/>
    <w:rsid w:val="00793B2C"/>
    <w:rsid w:val="0079558B"/>
    <w:rsid w:val="00795818"/>
    <w:rsid w:val="007959FD"/>
    <w:rsid w:val="007960B5"/>
    <w:rsid w:val="00796480"/>
    <w:rsid w:val="007971F2"/>
    <w:rsid w:val="0079722A"/>
    <w:rsid w:val="00797384"/>
    <w:rsid w:val="007978E4"/>
    <w:rsid w:val="0079795C"/>
    <w:rsid w:val="00797A15"/>
    <w:rsid w:val="007A0411"/>
    <w:rsid w:val="007A075F"/>
    <w:rsid w:val="007A136E"/>
    <w:rsid w:val="007A13D7"/>
    <w:rsid w:val="007A1545"/>
    <w:rsid w:val="007A1898"/>
    <w:rsid w:val="007A1B40"/>
    <w:rsid w:val="007A26C6"/>
    <w:rsid w:val="007A3254"/>
    <w:rsid w:val="007A35B6"/>
    <w:rsid w:val="007A392C"/>
    <w:rsid w:val="007A3ADB"/>
    <w:rsid w:val="007A4809"/>
    <w:rsid w:val="007A4E48"/>
    <w:rsid w:val="007A563D"/>
    <w:rsid w:val="007A5E69"/>
    <w:rsid w:val="007A5F65"/>
    <w:rsid w:val="007A6088"/>
    <w:rsid w:val="007A641E"/>
    <w:rsid w:val="007A6B90"/>
    <w:rsid w:val="007A77B8"/>
    <w:rsid w:val="007B01FE"/>
    <w:rsid w:val="007B0639"/>
    <w:rsid w:val="007B0DEF"/>
    <w:rsid w:val="007B1553"/>
    <w:rsid w:val="007B1C4A"/>
    <w:rsid w:val="007B25AF"/>
    <w:rsid w:val="007B2FA5"/>
    <w:rsid w:val="007B319F"/>
    <w:rsid w:val="007B3B59"/>
    <w:rsid w:val="007B4D9F"/>
    <w:rsid w:val="007B59EE"/>
    <w:rsid w:val="007B5C4C"/>
    <w:rsid w:val="007B636A"/>
    <w:rsid w:val="007B688C"/>
    <w:rsid w:val="007B68A7"/>
    <w:rsid w:val="007B68FA"/>
    <w:rsid w:val="007B6A8A"/>
    <w:rsid w:val="007B7624"/>
    <w:rsid w:val="007B7788"/>
    <w:rsid w:val="007B786A"/>
    <w:rsid w:val="007B7F44"/>
    <w:rsid w:val="007C0110"/>
    <w:rsid w:val="007C02FD"/>
    <w:rsid w:val="007C03EF"/>
    <w:rsid w:val="007C07A1"/>
    <w:rsid w:val="007C0883"/>
    <w:rsid w:val="007C0953"/>
    <w:rsid w:val="007C0A98"/>
    <w:rsid w:val="007C136B"/>
    <w:rsid w:val="007C1432"/>
    <w:rsid w:val="007C1884"/>
    <w:rsid w:val="007C18CA"/>
    <w:rsid w:val="007C1994"/>
    <w:rsid w:val="007C1C2D"/>
    <w:rsid w:val="007C290D"/>
    <w:rsid w:val="007C2B5D"/>
    <w:rsid w:val="007C4511"/>
    <w:rsid w:val="007C4AE2"/>
    <w:rsid w:val="007C4BF5"/>
    <w:rsid w:val="007C509B"/>
    <w:rsid w:val="007C5738"/>
    <w:rsid w:val="007C5B48"/>
    <w:rsid w:val="007C6A63"/>
    <w:rsid w:val="007C6BF1"/>
    <w:rsid w:val="007C6CB9"/>
    <w:rsid w:val="007C6EB6"/>
    <w:rsid w:val="007C7461"/>
    <w:rsid w:val="007C7984"/>
    <w:rsid w:val="007C7AB7"/>
    <w:rsid w:val="007D05B3"/>
    <w:rsid w:val="007D1213"/>
    <w:rsid w:val="007D17ED"/>
    <w:rsid w:val="007D1819"/>
    <w:rsid w:val="007D1B29"/>
    <w:rsid w:val="007D1BFF"/>
    <w:rsid w:val="007D20B4"/>
    <w:rsid w:val="007D2A91"/>
    <w:rsid w:val="007D3A88"/>
    <w:rsid w:val="007D3B44"/>
    <w:rsid w:val="007D3C1B"/>
    <w:rsid w:val="007D3F2D"/>
    <w:rsid w:val="007D4451"/>
    <w:rsid w:val="007D465B"/>
    <w:rsid w:val="007D48BC"/>
    <w:rsid w:val="007D492A"/>
    <w:rsid w:val="007D494B"/>
    <w:rsid w:val="007D7837"/>
    <w:rsid w:val="007D7B45"/>
    <w:rsid w:val="007E0398"/>
    <w:rsid w:val="007E03F5"/>
    <w:rsid w:val="007E0FB5"/>
    <w:rsid w:val="007E10E7"/>
    <w:rsid w:val="007E1B27"/>
    <w:rsid w:val="007E2141"/>
    <w:rsid w:val="007E2269"/>
    <w:rsid w:val="007E295C"/>
    <w:rsid w:val="007E30CA"/>
    <w:rsid w:val="007E415A"/>
    <w:rsid w:val="007E471A"/>
    <w:rsid w:val="007E6D23"/>
    <w:rsid w:val="007E6FC9"/>
    <w:rsid w:val="007E7163"/>
    <w:rsid w:val="007E72D4"/>
    <w:rsid w:val="007E7517"/>
    <w:rsid w:val="007E7F7B"/>
    <w:rsid w:val="007F0FC4"/>
    <w:rsid w:val="007F1369"/>
    <w:rsid w:val="007F27E4"/>
    <w:rsid w:val="007F2B5A"/>
    <w:rsid w:val="007F3AFC"/>
    <w:rsid w:val="007F4842"/>
    <w:rsid w:val="007F528C"/>
    <w:rsid w:val="007F5469"/>
    <w:rsid w:val="007F58C3"/>
    <w:rsid w:val="007F6553"/>
    <w:rsid w:val="007F6CF9"/>
    <w:rsid w:val="007F77F1"/>
    <w:rsid w:val="007F78ED"/>
    <w:rsid w:val="007F7980"/>
    <w:rsid w:val="007F7D03"/>
    <w:rsid w:val="007F7EA9"/>
    <w:rsid w:val="008006D0"/>
    <w:rsid w:val="00800954"/>
    <w:rsid w:val="00801B39"/>
    <w:rsid w:val="00801DFE"/>
    <w:rsid w:val="00802322"/>
    <w:rsid w:val="00802612"/>
    <w:rsid w:val="00802826"/>
    <w:rsid w:val="00802CE2"/>
    <w:rsid w:val="008030F1"/>
    <w:rsid w:val="008031D9"/>
    <w:rsid w:val="00803D11"/>
    <w:rsid w:val="00804B14"/>
    <w:rsid w:val="00804CAF"/>
    <w:rsid w:val="00804E90"/>
    <w:rsid w:val="00805A8E"/>
    <w:rsid w:val="00805C0E"/>
    <w:rsid w:val="008060C0"/>
    <w:rsid w:val="008064BF"/>
    <w:rsid w:val="008067F5"/>
    <w:rsid w:val="00806E4B"/>
    <w:rsid w:val="00806E4D"/>
    <w:rsid w:val="008078B0"/>
    <w:rsid w:val="00807938"/>
    <w:rsid w:val="00807988"/>
    <w:rsid w:val="00807C3B"/>
    <w:rsid w:val="00807CC5"/>
    <w:rsid w:val="00810227"/>
    <w:rsid w:val="008105B7"/>
    <w:rsid w:val="00810B66"/>
    <w:rsid w:val="0081140C"/>
    <w:rsid w:val="0081147C"/>
    <w:rsid w:val="00811B2E"/>
    <w:rsid w:val="00811B79"/>
    <w:rsid w:val="00812863"/>
    <w:rsid w:val="008133EC"/>
    <w:rsid w:val="008137B8"/>
    <w:rsid w:val="00813C16"/>
    <w:rsid w:val="00814714"/>
    <w:rsid w:val="00814747"/>
    <w:rsid w:val="00814B14"/>
    <w:rsid w:val="00814E00"/>
    <w:rsid w:val="008151AC"/>
    <w:rsid w:val="0081651C"/>
    <w:rsid w:val="00816845"/>
    <w:rsid w:val="00817328"/>
    <w:rsid w:val="00817988"/>
    <w:rsid w:val="00817DF8"/>
    <w:rsid w:val="00817FB8"/>
    <w:rsid w:val="0082036F"/>
    <w:rsid w:val="0082053B"/>
    <w:rsid w:val="008205AA"/>
    <w:rsid w:val="00820B0B"/>
    <w:rsid w:val="00820F86"/>
    <w:rsid w:val="00821160"/>
    <w:rsid w:val="0082195C"/>
    <w:rsid w:val="00822157"/>
    <w:rsid w:val="00822618"/>
    <w:rsid w:val="008229DD"/>
    <w:rsid w:val="00822D82"/>
    <w:rsid w:val="00823765"/>
    <w:rsid w:val="00824140"/>
    <w:rsid w:val="00824260"/>
    <w:rsid w:val="00824DC2"/>
    <w:rsid w:val="00825AE5"/>
    <w:rsid w:val="00825BC3"/>
    <w:rsid w:val="008262FA"/>
    <w:rsid w:val="0082665F"/>
    <w:rsid w:val="00826ABF"/>
    <w:rsid w:val="00826B6B"/>
    <w:rsid w:val="00827200"/>
    <w:rsid w:val="0082728E"/>
    <w:rsid w:val="008272EE"/>
    <w:rsid w:val="008275F6"/>
    <w:rsid w:val="00827D13"/>
    <w:rsid w:val="00830436"/>
    <w:rsid w:val="00830798"/>
    <w:rsid w:val="00830EF2"/>
    <w:rsid w:val="00831259"/>
    <w:rsid w:val="0083171B"/>
    <w:rsid w:val="00831B9D"/>
    <w:rsid w:val="00831C22"/>
    <w:rsid w:val="00831E10"/>
    <w:rsid w:val="00831E22"/>
    <w:rsid w:val="008320F9"/>
    <w:rsid w:val="0083231A"/>
    <w:rsid w:val="0083256A"/>
    <w:rsid w:val="008328EA"/>
    <w:rsid w:val="00832F54"/>
    <w:rsid w:val="00833230"/>
    <w:rsid w:val="00833A64"/>
    <w:rsid w:val="00833AB9"/>
    <w:rsid w:val="00833DAD"/>
    <w:rsid w:val="00833DCC"/>
    <w:rsid w:val="00834492"/>
    <w:rsid w:val="00834EA0"/>
    <w:rsid w:val="00834F57"/>
    <w:rsid w:val="00834F94"/>
    <w:rsid w:val="00835CDC"/>
    <w:rsid w:val="00835DBB"/>
    <w:rsid w:val="00835EE2"/>
    <w:rsid w:val="0083639C"/>
    <w:rsid w:val="008363FF"/>
    <w:rsid w:val="00836674"/>
    <w:rsid w:val="00836D12"/>
    <w:rsid w:val="00837DC9"/>
    <w:rsid w:val="00840F44"/>
    <w:rsid w:val="00840FE7"/>
    <w:rsid w:val="00841116"/>
    <w:rsid w:val="00841393"/>
    <w:rsid w:val="00841780"/>
    <w:rsid w:val="008424B3"/>
    <w:rsid w:val="00842EB8"/>
    <w:rsid w:val="008430EC"/>
    <w:rsid w:val="00843271"/>
    <w:rsid w:val="0084390D"/>
    <w:rsid w:val="00844BFD"/>
    <w:rsid w:val="00844D74"/>
    <w:rsid w:val="00844DAD"/>
    <w:rsid w:val="00844ED7"/>
    <w:rsid w:val="00845A79"/>
    <w:rsid w:val="00845D83"/>
    <w:rsid w:val="00845E22"/>
    <w:rsid w:val="00846618"/>
    <w:rsid w:val="00846C29"/>
    <w:rsid w:val="0084711D"/>
    <w:rsid w:val="00847701"/>
    <w:rsid w:val="008477B9"/>
    <w:rsid w:val="008506F7"/>
    <w:rsid w:val="0085123F"/>
    <w:rsid w:val="008518B8"/>
    <w:rsid w:val="00851D4A"/>
    <w:rsid w:val="00852100"/>
    <w:rsid w:val="00852226"/>
    <w:rsid w:val="00852CBB"/>
    <w:rsid w:val="00853A0E"/>
    <w:rsid w:val="00853CB5"/>
    <w:rsid w:val="0085415B"/>
    <w:rsid w:val="00854616"/>
    <w:rsid w:val="00854DB4"/>
    <w:rsid w:val="0085508D"/>
    <w:rsid w:val="008552D0"/>
    <w:rsid w:val="0085544E"/>
    <w:rsid w:val="008556FE"/>
    <w:rsid w:val="00855AA1"/>
    <w:rsid w:val="00855F64"/>
    <w:rsid w:val="00856808"/>
    <w:rsid w:val="00856EDC"/>
    <w:rsid w:val="00856F68"/>
    <w:rsid w:val="0085730A"/>
    <w:rsid w:val="008573F0"/>
    <w:rsid w:val="00857CBD"/>
    <w:rsid w:val="00857F40"/>
    <w:rsid w:val="008602E3"/>
    <w:rsid w:val="00860685"/>
    <w:rsid w:val="00861317"/>
    <w:rsid w:val="00861B51"/>
    <w:rsid w:val="00861E9C"/>
    <w:rsid w:val="008621B9"/>
    <w:rsid w:val="0086253B"/>
    <w:rsid w:val="00862A1B"/>
    <w:rsid w:val="00862C65"/>
    <w:rsid w:val="00862D81"/>
    <w:rsid w:val="00862E95"/>
    <w:rsid w:val="00862F6D"/>
    <w:rsid w:val="00863520"/>
    <w:rsid w:val="0086416C"/>
    <w:rsid w:val="008647B9"/>
    <w:rsid w:val="00865888"/>
    <w:rsid w:val="00865FDC"/>
    <w:rsid w:val="0086626E"/>
    <w:rsid w:val="00866549"/>
    <w:rsid w:val="008667A3"/>
    <w:rsid w:val="008678B1"/>
    <w:rsid w:val="008679F1"/>
    <w:rsid w:val="00867A4F"/>
    <w:rsid w:val="00870B07"/>
    <w:rsid w:val="00870F15"/>
    <w:rsid w:val="0087122A"/>
    <w:rsid w:val="0087160E"/>
    <w:rsid w:val="00871691"/>
    <w:rsid w:val="00871828"/>
    <w:rsid w:val="00872DE9"/>
    <w:rsid w:val="0087347F"/>
    <w:rsid w:val="008739A0"/>
    <w:rsid w:val="0087419D"/>
    <w:rsid w:val="0087529E"/>
    <w:rsid w:val="00875AC8"/>
    <w:rsid w:val="00875AF6"/>
    <w:rsid w:val="008762EC"/>
    <w:rsid w:val="00876A5A"/>
    <w:rsid w:val="00876E51"/>
    <w:rsid w:val="008770F3"/>
    <w:rsid w:val="008772ED"/>
    <w:rsid w:val="008803A5"/>
    <w:rsid w:val="00880900"/>
    <w:rsid w:val="00880ACF"/>
    <w:rsid w:val="00880C31"/>
    <w:rsid w:val="00880C9C"/>
    <w:rsid w:val="00882728"/>
    <w:rsid w:val="00882B0F"/>
    <w:rsid w:val="00882CA7"/>
    <w:rsid w:val="00882E1B"/>
    <w:rsid w:val="00883A4F"/>
    <w:rsid w:val="00884B0A"/>
    <w:rsid w:val="00884B42"/>
    <w:rsid w:val="00884C24"/>
    <w:rsid w:val="00884C62"/>
    <w:rsid w:val="00884FEF"/>
    <w:rsid w:val="00885664"/>
    <w:rsid w:val="0088597C"/>
    <w:rsid w:val="00885EF6"/>
    <w:rsid w:val="00885FB0"/>
    <w:rsid w:val="00886097"/>
    <w:rsid w:val="00886A7C"/>
    <w:rsid w:val="00887019"/>
    <w:rsid w:val="008872E2"/>
    <w:rsid w:val="00887A23"/>
    <w:rsid w:val="00887AA3"/>
    <w:rsid w:val="0089034A"/>
    <w:rsid w:val="00890407"/>
    <w:rsid w:val="0089109D"/>
    <w:rsid w:val="0089117F"/>
    <w:rsid w:val="008911B2"/>
    <w:rsid w:val="00891836"/>
    <w:rsid w:val="00891E4E"/>
    <w:rsid w:val="00892702"/>
    <w:rsid w:val="00893231"/>
    <w:rsid w:val="00893525"/>
    <w:rsid w:val="00893631"/>
    <w:rsid w:val="00893807"/>
    <w:rsid w:val="00893A74"/>
    <w:rsid w:val="00893EF7"/>
    <w:rsid w:val="00893FBE"/>
    <w:rsid w:val="00894072"/>
    <w:rsid w:val="008954B5"/>
    <w:rsid w:val="008959BC"/>
    <w:rsid w:val="00895BEB"/>
    <w:rsid w:val="00895C5C"/>
    <w:rsid w:val="00895C85"/>
    <w:rsid w:val="00895EB4"/>
    <w:rsid w:val="00896528"/>
    <w:rsid w:val="00897057"/>
    <w:rsid w:val="008A0DB6"/>
    <w:rsid w:val="008A12D4"/>
    <w:rsid w:val="008A1DCF"/>
    <w:rsid w:val="008A2B8C"/>
    <w:rsid w:val="008A2E3F"/>
    <w:rsid w:val="008A3B5B"/>
    <w:rsid w:val="008A3FEB"/>
    <w:rsid w:val="008A4058"/>
    <w:rsid w:val="008A454B"/>
    <w:rsid w:val="008A4B80"/>
    <w:rsid w:val="008A4FFB"/>
    <w:rsid w:val="008A5F1E"/>
    <w:rsid w:val="008A5F5D"/>
    <w:rsid w:val="008A638E"/>
    <w:rsid w:val="008A6B67"/>
    <w:rsid w:val="008A6D9E"/>
    <w:rsid w:val="008A6DB7"/>
    <w:rsid w:val="008A6F31"/>
    <w:rsid w:val="008A7660"/>
    <w:rsid w:val="008A7945"/>
    <w:rsid w:val="008B0297"/>
    <w:rsid w:val="008B12AF"/>
    <w:rsid w:val="008B14F7"/>
    <w:rsid w:val="008B162C"/>
    <w:rsid w:val="008B17C0"/>
    <w:rsid w:val="008B2DC9"/>
    <w:rsid w:val="008B366D"/>
    <w:rsid w:val="008B370D"/>
    <w:rsid w:val="008B37F5"/>
    <w:rsid w:val="008B398D"/>
    <w:rsid w:val="008B3BC9"/>
    <w:rsid w:val="008B3C76"/>
    <w:rsid w:val="008B42E9"/>
    <w:rsid w:val="008B477D"/>
    <w:rsid w:val="008B4A68"/>
    <w:rsid w:val="008B4E08"/>
    <w:rsid w:val="008B5685"/>
    <w:rsid w:val="008B573E"/>
    <w:rsid w:val="008B5881"/>
    <w:rsid w:val="008B5A35"/>
    <w:rsid w:val="008B5C0D"/>
    <w:rsid w:val="008B5CA8"/>
    <w:rsid w:val="008B6425"/>
    <w:rsid w:val="008B67FF"/>
    <w:rsid w:val="008B705E"/>
    <w:rsid w:val="008B7330"/>
    <w:rsid w:val="008B7B12"/>
    <w:rsid w:val="008C0037"/>
    <w:rsid w:val="008C072C"/>
    <w:rsid w:val="008C0FCA"/>
    <w:rsid w:val="008C1679"/>
    <w:rsid w:val="008C2560"/>
    <w:rsid w:val="008C2614"/>
    <w:rsid w:val="008C264B"/>
    <w:rsid w:val="008C2EFB"/>
    <w:rsid w:val="008C2F9A"/>
    <w:rsid w:val="008C374D"/>
    <w:rsid w:val="008C3F9F"/>
    <w:rsid w:val="008C3FF4"/>
    <w:rsid w:val="008C400E"/>
    <w:rsid w:val="008C4079"/>
    <w:rsid w:val="008C4220"/>
    <w:rsid w:val="008C46B4"/>
    <w:rsid w:val="008C5266"/>
    <w:rsid w:val="008C531F"/>
    <w:rsid w:val="008C5CFC"/>
    <w:rsid w:val="008C62D3"/>
    <w:rsid w:val="008C6647"/>
    <w:rsid w:val="008C6A80"/>
    <w:rsid w:val="008C6AD4"/>
    <w:rsid w:val="008C6BF1"/>
    <w:rsid w:val="008C6F7F"/>
    <w:rsid w:val="008C70A4"/>
    <w:rsid w:val="008C7414"/>
    <w:rsid w:val="008C7486"/>
    <w:rsid w:val="008C7778"/>
    <w:rsid w:val="008C790F"/>
    <w:rsid w:val="008D037E"/>
    <w:rsid w:val="008D0F38"/>
    <w:rsid w:val="008D21BE"/>
    <w:rsid w:val="008D2B8C"/>
    <w:rsid w:val="008D3CAD"/>
    <w:rsid w:val="008D4896"/>
    <w:rsid w:val="008D50F8"/>
    <w:rsid w:val="008D5302"/>
    <w:rsid w:val="008D5853"/>
    <w:rsid w:val="008D5CE4"/>
    <w:rsid w:val="008D62FB"/>
    <w:rsid w:val="008D687C"/>
    <w:rsid w:val="008D68C0"/>
    <w:rsid w:val="008D7546"/>
    <w:rsid w:val="008D76EE"/>
    <w:rsid w:val="008D7ABF"/>
    <w:rsid w:val="008E0E69"/>
    <w:rsid w:val="008E110F"/>
    <w:rsid w:val="008E1233"/>
    <w:rsid w:val="008E1C88"/>
    <w:rsid w:val="008E3A1E"/>
    <w:rsid w:val="008E41DB"/>
    <w:rsid w:val="008E4BD4"/>
    <w:rsid w:val="008E4F94"/>
    <w:rsid w:val="008E4FD0"/>
    <w:rsid w:val="008E5055"/>
    <w:rsid w:val="008E51E3"/>
    <w:rsid w:val="008E59C8"/>
    <w:rsid w:val="008E5C14"/>
    <w:rsid w:val="008E5C40"/>
    <w:rsid w:val="008E60AE"/>
    <w:rsid w:val="008E649D"/>
    <w:rsid w:val="008E64F5"/>
    <w:rsid w:val="008E6539"/>
    <w:rsid w:val="008E7071"/>
    <w:rsid w:val="008E7867"/>
    <w:rsid w:val="008F0EA0"/>
    <w:rsid w:val="008F142E"/>
    <w:rsid w:val="008F1B90"/>
    <w:rsid w:val="008F1ECE"/>
    <w:rsid w:val="008F200E"/>
    <w:rsid w:val="008F2546"/>
    <w:rsid w:val="008F2934"/>
    <w:rsid w:val="008F2DF8"/>
    <w:rsid w:val="008F323E"/>
    <w:rsid w:val="008F35B9"/>
    <w:rsid w:val="008F40CA"/>
    <w:rsid w:val="008F4559"/>
    <w:rsid w:val="008F502B"/>
    <w:rsid w:val="008F5186"/>
    <w:rsid w:val="008F552B"/>
    <w:rsid w:val="008F5771"/>
    <w:rsid w:val="008F6390"/>
    <w:rsid w:val="008F6B47"/>
    <w:rsid w:val="008F717F"/>
    <w:rsid w:val="008F74B7"/>
    <w:rsid w:val="008F7E39"/>
    <w:rsid w:val="008F7E68"/>
    <w:rsid w:val="00900094"/>
    <w:rsid w:val="0090011C"/>
    <w:rsid w:val="00900171"/>
    <w:rsid w:val="009002A7"/>
    <w:rsid w:val="0090087A"/>
    <w:rsid w:val="00900B37"/>
    <w:rsid w:val="00900E2B"/>
    <w:rsid w:val="00900F04"/>
    <w:rsid w:val="00900F9A"/>
    <w:rsid w:val="0090143F"/>
    <w:rsid w:val="0090199E"/>
    <w:rsid w:val="00901D94"/>
    <w:rsid w:val="00901EAE"/>
    <w:rsid w:val="0090225B"/>
    <w:rsid w:val="0090230F"/>
    <w:rsid w:val="00902B80"/>
    <w:rsid w:val="00902B85"/>
    <w:rsid w:val="009039DD"/>
    <w:rsid w:val="00903B8A"/>
    <w:rsid w:val="0090428A"/>
    <w:rsid w:val="0090452A"/>
    <w:rsid w:val="00904588"/>
    <w:rsid w:val="00905039"/>
    <w:rsid w:val="0090543E"/>
    <w:rsid w:val="00905DB7"/>
    <w:rsid w:val="00906111"/>
    <w:rsid w:val="00906CED"/>
    <w:rsid w:val="009070E5"/>
    <w:rsid w:val="00907117"/>
    <w:rsid w:val="009071D5"/>
    <w:rsid w:val="00907636"/>
    <w:rsid w:val="00907A20"/>
    <w:rsid w:val="00907DB5"/>
    <w:rsid w:val="00910516"/>
    <w:rsid w:val="00910DD1"/>
    <w:rsid w:val="00911182"/>
    <w:rsid w:val="009112E0"/>
    <w:rsid w:val="00911568"/>
    <w:rsid w:val="0091162F"/>
    <w:rsid w:val="00911E9F"/>
    <w:rsid w:val="00911FB1"/>
    <w:rsid w:val="00912939"/>
    <w:rsid w:val="00912A52"/>
    <w:rsid w:val="00912E5B"/>
    <w:rsid w:val="0091368F"/>
    <w:rsid w:val="009136F4"/>
    <w:rsid w:val="009139B8"/>
    <w:rsid w:val="00914229"/>
    <w:rsid w:val="009142BE"/>
    <w:rsid w:val="00914A78"/>
    <w:rsid w:val="0091519E"/>
    <w:rsid w:val="00915B70"/>
    <w:rsid w:val="00915F1E"/>
    <w:rsid w:val="00916574"/>
    <w:rsid w:val="00916633"/>
    <w:rsid w:val="00916DC2"/>
    <w:rsid w:val="009179DA"/>
    <w:rsid w:val="00917FDD"/>
    <w:rsid w:val="00920A28"/>
    <w:rsid w:val="00920A8E"/>
    <w:rsid w:val="00920AF3"/>
    <w:rsid w:val="00920CAA"/>
    <w:rsid w:val="00920F51"/>
    <w:rsid w:val="009213E9"/>
    <w:rsid w:val="00921FE4"/>
    <w:rsid w:val="009224A2"/>
    <w:rsid w:val="00922AA6"/>
    <w:rsid w:val="00924260"/>
    <w:rsid w:val="009246F7"/>
    <w:rsid w:val="00924E6B"/>
    <w:rsid w:val="00924F48"/>
    <w:rsid w:val="00925141"/>
    <w:rsid w:val="009251B4"/>
    <w:rsid w:val="00925917"/>
    <w:rsid w:val="00925CD3"/>
    <w:rsid w:val="00926188"/>
    <w:rsid w:val="009263CC"/>
    <w:rsid w:val="00926967"/>
    <w:rsid w:val="009269DA"/>
    <w:rsid w:val="009274D0"/>
    <w:rsid w:val="00930F82"/>
    <w:rsid w:val="00931702"/>
    <w:rsid w:val="0093278F"/>
    <w:rsid w:val="00933A3F"/>
    <w:rsid w:val="00933E95"/>
    <w:rsid w:val="00934843"/>
    <w:rsid w:val="00934A2F"/>
    <w:rsid w:val="00934CAA"/>
    <w:rsid w:val="00934CD2"/>
    <w:rsid w:val="00934CF8"/>
    <w:rsid w:val="0093539C"/>
    <w:rsid w:val="0093590F"/>
    <w:rsid w:val="00935DA4"/>
    <w:rsid w:val="00935FF4"/>
    <w:rsid w:val="009368B4"/>
    <w:rsid w:val="00936A35"/>
    <w:rsid w:val="00936AD1"/>
    <w:rsid w:val="00936B3B"/>
    <w:rsid w:val="00936B78"/>
    <w:rsid w:val="009374C7"/>
    <w:rsid w:val="00937562"/>
    <w:rsid w:val="00937B4D"/>
    <w:rsid w:val="00940207"/>
    <w:rsid w:val="009409BB"/>
    <w:rsid w:val="009409E2"/>
    <w:rsid w:val="00940AFC"/>
    <w:rsid w:val="00940C18"/>
    <w:rsid w:val="00941C98"/>
    <w:rsid w:val="00942346"/>
    <w:rsid w:val="00942DC2"/>
    <w:rsid w:val="009430AE"/>
    <w:rsid w:val="00943740"/>
    <w:rsid w:val="00943F93"/>
    <w:rsid w:val="00944581"/>
    <w:rsid w:val="0094481A"/>
    <w:rsid w:val="009449C5"/>
    <w:rsid w:val="00944ADA"/>
    <w:rsid w:val="00944B26"/>
    <w:rsid w:val="00944EB2"/>
    <w:rsid w:val="00944EF2"/>
    <w:rsid w:val="0094527F"/>
    <w:rsid w:val="00945359"/>
    <w:rsid w:val="009453DA"/>
    <w:rsid w:val="009454EE"/>
    <w:rsid w:val="0094568C"/>
    <w:rsid w:val="00945E16"/>
    <w:rsid w:val="009462A4"/>
    <w:rsid w:val="009466E3"/>
    <w:rsid w:val="009469FB"/>
    <w:rsid w:val="00946B4F"/>
    <w:rsid w:val="0094784E"/>
    <w:rsid w:val="00947851"/>
    <w:rsid w:val="009508AB"/>
    <w:rsid w:val="009509BA"/>
    <w:rsid w:val="00950D34"/>
    <w:rsid w:val="00950E71"/>
    <w:rsid w:val="00951696"/>
    <w:rsid w:val="00952C17"/>
    <w:rsid w:val="009532A3"/>
    <w:rsid w:val="0095339F"/>
    <w:rsid w:val="009539FA"/>
    <w:rsid w:val="00953AA1"/>
    <w:rsid w:val="00953E50"/>
    <w:rsid w:val="009545BF"/>
    <w:rsid w:val="009546A0"/>
    <w:rsid w:val="00954DC9"/>
    <w:rsid w:val="0095536C"/>
    <w:rsid w:val="0095581F"/>
    <w:rsid w:val="00955CA1"/>
    <w:rsid w:val="009568D3"/>
    <w:rsid w:val="00956B29"/>
    <w:rsid w:val="00956C24"/>
    <w:rsid w:val="009571C2"/>
    <w:rsid w:val="00957528"/>
    <w:rsid w:val="00957945"/>
    <w:rsid w:val="00957BA5"/>
    <w:rsid w:val="00957C26"/>
    <w:rsid w:val="00957D5F"/>
    <w:rsid w:val="00960003"/>
    <w:rsid w:val="00961203"/>
    <w:rsid w:val="009614B1"/>
    <w:rsid w:val="0096263A"/>
    <w:rsid w:val="00962673"/>
    <w:rsid w:val="009626F3"/>
    <w:rsid w:val="009629F0"/>
    <w:rsid w:val="00962A15"/>
    <w:rsid w:val="00962A9B"/>
    <w:rsid w:val="00962CB3"/>
    <w:rsid w:val="00962DFE"/>
    <w:rsid w:val="009631B5"/>
    <w:rsid w:val="009637C6"/>
    <w:rsid w:val="009641CA"/>
    <w:rsid w:val="009641DE"/>
    <w:rsid w:val="009646F0"/>
    <w:rsid w:val="00964B87"/>
    <w:rsid w:val="00964DD1"/>
    <w:rsid w:val="00964E5D"/>
    <w:rsid w:val="00964F44"/>
    <w:rsid w:val="00965A3F"/>
    <w:rsid w:val="00965E42"/>
    <w:rsid w:val="0096678B"/>
    <w:rsid w:val="00966C23"/>
    <w:rsid w:val="00966DEA"/>
    <w:rsid w:val="00966EAB"/>
    <w:rsid w:val="00967106"/>
    <w:rsid w:val="00967A46"/>
    <w:rsid w:val="009701EE"/>
    <w:rsid w:val="009706F8"/>
    <w:rsid w:val="00971242"/>
    <w:rsid w:val="00971741"/>
    <w:rsid w:val="00971C55"/>
    <w:rsid w:val="0097266A"/>
    <w:rsid w:val="0097274C"/>
    <w:rsid w:val="0097286F"/>
    <w:rsid w:val="00972AE4"/>
    <w:rsid w:val="00973052"/>
    <w:rsid w:val="009737EF"/>
    <w:rsid w:val="0097399B"/>
    <w:rsid w:val="00973A48"/>
    <w:rsid w:val="00973DC8"/>
    <w:rsid w:val="00974367"/>
    <w:rsid w:val="009743D5"/>
    <w:rsid w:val="009743F1"/>
    <w:rsid w:val="009754C1"/>
    <w:rsid w:val="00975D59"/>
    <w:rsid w:val="00975F92"/>
    <w:rsid w:val="00976204"/>
    <w:rsid w:val="0097633F"/>
    <w:rsid w:val="00977D16"/>
    <w:rsid w:val="00980438"/>
    <w:rsid w:val="00981715"/>
    <w:rsid w:val="009818FB"/>
    <w:rsid w:val="00981CD8"/>
    <w:rsid w:val="0098279C"/>
    <w:rsid w:val="0098312F"/>
    <w:rsid w:val="00983706"/>
    <w:rsid w:val="0098393C"/>
    <w:rsid w:val="00983B38"/>
    <w:rsid w:val="00983F8A"/>
    <w:rsid w:val="0098491E"/>
    <w:rsid w:val="00984B44"/>
    <w:rsid w:val="009851CB"/>
    <w:rsid w:val="009856B0"/>
    <w:rsid w:val="0098596C"/>
    <w:rsid w:val="00985E2A"/>
    <w:rsid w:val="00986500"/>
    <w:rsid w:val="00986929"/>
    <w:rsid w:val="00986C0C"/>
    <w:rsid w:val="00986CA9"/>
    <w:rsid w:val="00990438"/>
    <w:rsid w:val="00990AB2"/>
    <w:rsid w:val="00990C99"/>
    <w:rsid w:val="00990D19"/>
    <w:rsid w:val="009911EE"/>
    <w:rsid w:val="0099157A"/>
    <w:rsid w:val="00991B05"/>
    <w:rsid w:val="0099217B"/>
    <w:rsid w:val="00992506"/>
    <w:rsid w:val="00992DD5"/>
    <w:rsid w:val="009941EF"/>
    <w:rsid w:val="00994527"/>
    <w:rsid w:val="00994644"/>
    <w:rsid w:val="0099493A"/>
    <w:rsid w:val="00994A71"/>
    <w:rsid w:val="009954D0"/>
    <w:rsid w:val="00995813"/>
    <w:rsid w:val="00995835"/>
    <w:rsid w:val="00995898"/>
    <w:rsid w:val="0099682D"/>
    <w:rsid w:val="0099784C"/>
    <w:rsid w:val="00997F40"/>
    <w:rsid w:val="009A0426"/>
    <w:rsid w:val="009A112B"/>
    <w:rsid w:val="009A11E2"/>
    <w:rsid w:val="009A1324"/>
    <w:rsid w:val="009A17B7"/>
    <w:rsid w:val="009A1C80"/>
    <w:rsid w:val="009A1E8B"/>
    <w:rsid w:val="009A2044"/>
    <w:rsid w:val="009A233C"/>
    <w:rsid w:val="009A2B87"/>
    <w:rsid w:val="009A2DB7"/>
    <w:rsid w:val="009A3552"/>
    <w:rsid w:val="009A4212"/>
    <w:rsid w:val="009A4648"/>
    <w:rsid w:val="009A46AE"/>
    <w:rsid w:val="009A471D"/>
    <w:rsid w:val="009A47CD"/>
    <w:rsid w:val="009A5991"/>
    <w:rsid w:val="009A5BF9"/>
    <w:rsid w:val="009A6133"/>
    <w:rsid w:val="009A6374"/>
    <w:rsid w:val="009A67DC"/>
    <w:rsid w:val="009B036D"/>
    <w:rsid w:val="009B05C7"/>
    <w:rsid w:val="009B0AE5"/>
    <w:rsid w:val="009B0C85"/>
    <w:rsid w:val="009B1662"/>
    <w:rsid w:val="009B1A3D"/>
    <w:rsid w:val="009B1BA1"/>
    <w:rsid w:val="009B2043"/>
    <w:rsid w:val="009B26A0"/>
    <w:rsid w:val="009B3710"/>
    <w:rsid w:val="009B3E18"/>
    <w:rsid w:val="009B422B"/>
    <w:rsid w:val="009B4CF6"/>
    <w:rsid w:val="009B5258"/>
    <w:rsid w:val="009B5C4D"/>
    <w:rsid w:val="009B6AF2"/>
    <w:rsid w:val="009B7146"/>
    <w:rsid w:val="009B748B"/>
    <w:rsid w:val="009B7EB2"/>
    <w:rsid w:val="009C0884"/>
    <w:rsid w:val="009C08AC"/>
    <w:rsid w:val="009C09B2"/>
    <w:rsid w:val="009C1C19"/>
    <w:rsid w:val="009C1FBB"/>
    <w:rsid w:val="009C211B"/>
    <w:rsid w:val="009C21C6"/>
    <w:rsid w:val="009C239C"/>
    <w:rsid w:val="009C2CDB"/>
    <w:rsid w:val="009C3B28"/>
    <w:rsid w:val="009C3B85"/>
    <w:rsid w:val="009C4B64"/>
    <w:rsid w:val="009C4D86"/>
    <w:rsid w:val="009C5177"/>
    <w:rsid w:val="009C51D6"/>
    <w:rsid w:val="009C5BCA"/>
    <w:rsid w:val="009C64DA"/>
    <w:rsid w:val="009C6E53"/>
    <w:rsid w:val="009C6FB0"/>
    <w:rsid w:val="009C7A76"/>
    <w:rsid w:val="009D13B3"/>
    <w:rsid w:val="009D1671"/>
    <w:rsid w:val="009D193F"/>
    <w:rsid w:val="009D2529"/>
    <w:rsid w:val="009D252A"/>
    <w:rsid w:val="009D261D"/>
    <w:rsid w:val="009D2796"/>
    <w:rsid w:val="009D2ADB"/>
    <w:rsid w:val="009D2BA6"/>
    <w:rsid w:val="009D2F8B"/>
    <w:rsid w:val="009D351F"/>
    <w:rsid w:val="009D3581"/>
    <w:rsid w:val="009D38CB"/>
    <w:rsid w:val="009D3F3C"/>
    <w:rsid w:val="009D491B"/>
    <w:rsid w:val="009D5093"/>
    <w:rsid w:val="009D5D65"/>
    <w:rsid w:val="009D6764"/>
    <w:rsid w:val="009D6E6E"/>
    <w:rsid w:val="009D7C31"/>
    <w:rsid w:val="009E001B"/>
    <w:rsid w:val="009E0142"/>
    <w:rsid w:val="009E0D49"/>
    <w:rsid w:val="009E1269"/>
    <w:rsid w:val="009E1B75"/>
    <w:rsid w:val="009E2783"/>
    <w:rsid w:val="009E3776"/>
    <w:rsid w:val="009E3BA7"/>
    <w:rsid w:val="009E4763"/>
    <w:rsid w:val="009E4CE8"/>
    <w:rsid w:val="009E4E34"/>
    <w:rsid w:val="009E4F73"/>
    <w:rsid w:val="009E581D"/>
    <w:rsid w:val="009E6880"/>
    <w:rsid w:val="009E6C15"/>
    <w:rsid w:val="009E73A5"/>
    <w:rsid w:val="009E73C0"/>
    <w:rsid w:val="009F0302"/>
    <w:rsid w:val="009F0788"/>
    <w:rsid w:val="009F113E"/>
    <w:rsid w:val="009F14C1"/>
    <w:rsid w:val="009F1C8F"/>
    <w:rsid w:val="009F257C"/>
    <w:rsid w:val="009F25F8"/>
    <w:rsid w:val="009F27FE"/>
    <w:rsid w:val="009F3B85"/>
    <w:rsid w:val="009F3BFA"/>
    <w:rsid w:val="009F3E55"/>
    <w:rsid w:val="009F3F10"/>
    <w:rsid w:val="009F4F2D"/>
    <w:rsid w:val="009F5534"/>
    <w:rsid w:val="009F55E5"/>
    <w:rsid w:val="009F577D"/>
    <w:rsid w:val="009F58D4"/>
    <w:rsid w:val="009F5984"/>
    <w:rsid w:val="009F6271"/>
    <w:rsid w:val="009F62BC"/>
    <w:rsid w:val="009F6369"/>
    <w:rsid w:val="009F66E2"/>
    <w:rsid w:val="009F6931"/>
    <w:rsid w:val="009F6970"/>
    <w:rsid w:val="009F6996"/>
    <w:rsid w:val="009F6C8D"/>
    <w:rsid w:val="009F6DA5"/>
    <w:rsid w:val="009F724D"/>
    <w:rsid w:val="009F7872"/>
    <w:rsid w:val="009F798C"/>
    <w:rsid w:val="00A00272"/>
    <w:rsid w:val="00A0092E"/>
    <w:rsid w:val="00A00DA5"/>
    <w:rsid w:val="00A0145B"/>
    <w:rsid w:val="00A01837"/>
    <w:rsid w:val="00A021F0"/>
    <w:rsid w:val="00A022A3"/>
    <w:rsid w:val="00A024F2"/>
    <w:rsid w:val="00A0277D"/>
    <w:rsid w:val="00A03431"/>
    <w:rsid w:val="00A045D9"/>
    <w:rsid w:val="00A045F0"/>
    <w:rsid w:val="00A04B0F"/>
    <w:rsid w:val="00A05D00"/>
    <w:rsid w:val="00A065C5"/>
    <w:rsid w:val="00A06718"/>
    <w:rsid w:val="00A06780"/>
    <w:rsid w:val="00A067A8"/>
    <w:rsid w:val="00A067DC"/>
    <w:rsid w:val="00A06D2E"/>
    <w:rsid w:val="00A07278"/>
    <w:rsid w:val="00A07428"/>
    <w:rsid w:val="00A074A3"/>
    <w:rsid w:val="00A0780B"/>
    <w:rsid w:val="00A078C8"/>
    <w:rsid w:val="00A07B8B"/>
    <w:rsid w:val="00A07E21"/>
    <w:rsid w:val="00A10266"/>
    <w:rsid w:val="00A1068B"/>
    <w:rsid w:val="00A10E49"/>
    <w:rsid w:val="00A113BE"/>
    <w:rsid w:val="00A11408"/>
    <w:rsid w:val="00A1165F"/>
    <w:rsid w:val="00A1365D"/>
    <w:rsid w:val="00A13CD5"/>
    <w:rsid w:val="00A13CE8"/>
    <w:rsid w:val="00A13E12"/>
    <w:rsid w:val="00A14055"/>
    <w:rsid w:val="00A14202"/>
    <w:rsid w:val="00A14392"/>
    <w:rsid w:val="00A147AB"/>
    <w:rsid w:val="00A148EE"/>
    <w:rsid w:val="00A1516A"/>
    <w:rsid w:val="00A1562C"/>
    <w:rsid w:val="00A156BD"/>
    <w:rsid w:val="00A175A9"/>
    <w:rsid w:val="00A17761"/>
    <w:rsid w:val="00A204DF"/>
    <w:rsid w:val="00A2053A"/>
    <w:rsid w:val="00A20608"/>
    <w:rsid w:val="00A2111A"/>
    <w:rsid w:val="00A21187"/>
    <w:rsid w:val="00A21C64"/>
    <w:rsid w:val="00A2276F"/>
    <w:rsid w:val="00A22BD4"/>
    <w:rsid w:val="00A22C9B"/>
    <w:rsid w:val="00A23298"/>
    <w:rsid w:val="00A235F4"/>
    <w:rsid w:val="00A242EA"/>
    <w:rsid w:val="00A243F4"/>
    <w:rsid w:val="00A24B76"/>
    <w:rsid w:val="00A255DE"/>
    <w:rsid w:val="00A256E1"/>
    <w:rsid w:val="00A258CD"/>
    <w:rsid w:val="00A2646F"/>
    <w:rsid w:val="00A2661C"/>
    <w:rsid w:val="00A26AF8"/>
    <w:rsid w:val="00A26EC1"/>
    <w:rsid w:val="00A27648"/>
    <w:rsid w:val="00A2768D"/>
    <w:rsid w:val="00A30BE3"/>
    <w:rsid w:val="00A32374"/>
    <w:rsid w:val="00A323B4"/>
    <w:rsid w:val="00A325FC"/>
    <w:rsid w:val="00A32B2A"/>
    <w:rsid w:val="00A359EA"/>
    <w:rsid w:val="00A36570"/>
    <w:rsid w:val="00A36AB6"/>
    <w:rsid w:val="00A36FA0"/>
    <w:rsid w:val="00A37425"/>
    <w:rsid w:val="00A3798E"/>
    <w:rsid w:val="00A37D91"/>
    <w:rsid w:val="00A37E15"/>
    <w:rsid w:val="00A37F0E"/>
    <w:rsid w:val="00A40749"/>
    <w:rsid w:val="00A4075F"/>
    <w:rsid w:val="00A41530"/>
    <w:rsid w:val="00A41B18"/>
    <w:rsid w:val="00A41CAC"/>
    <w:rsid w:val="00A41CB0"/>
    <w:rsid w:val="00A4239A"/>
    <w:rsid w:val="00A424A5"/>
    <w:rsid w:val="00A42875"/>
    <w:rsid w:val="00A430B8"/>
    <w:rsid w:val="00A432A7"/>
    <w:rsid w:val="00A43546"/>
    <w:rsid w:val="00A43EF4"/>
    <w:rsid w:val="00A44224"/>
    <w:rsid w:val="00A447E9"/>
    <w:rsid w:val="00A452D0"/>
    <w:rsid w:val="00A45859"/>
    <w:rsid w:val="00A45BBC"/>
    <w:rsid w:val="00A45F29"/>
    <w:rsid w:val="00A4697E"/>
    <w:rsid w:val="00A46997"/>
    <w:rsid w:val="00A46A75"/>
    <w:rsid w:val="00A46A9E"/>
    <w:rsid w:val="00A47582"/>
    <w:rsid w:val="00A47779"/>
    <w:rsid w:val="00A505B1"/>
    <w:rsid w:val="00A51399"/>
    <w:rsid w:val="00A5186A"/>
    <w:rsid w:val="00A51A77"/>
    <w:rsid w:val="00A51BEE"/>
    <w:rsid w:val="00A51E62"/>
    <w:rsid w:val="00A51E7B"/>
    <w:rsid w:val="00A52290"/>
    <w:rsid w:val="00A526B5"/>
    <w:rsid w:val="00A52889"/>
    <w:rsid w:val="00A52BDF"/>
    <w:rsid w:val="00A52D52"/>
    <w:rsid w:val="00A533FC"/>
    <w:rsid w:val="00A539F0"/>
    <w:rsid w:val="00A53D2A"/>
    <w:rsid w:val="00A550E4"/>
    <w:rsid w:val="00A552DB"/>
    <w:rsid w:val="00A55ADB"/>
    <w:rsid w:val="00A5629B"/>
    <w:rsid w:val="00A56470"/>
    <w:rsid w:val="00A5690D"/>
    <w:rsid w:val="00A56C8A"/>
    <w:rsid w:val="00A56CCA"/>
    <w:rsid w:val="00A575EA"/>
    <w:rsid w:val="00A5767E"/>
    <w:rsid w:val="00A578E0"/>
    <w:rsid w:val="00A61092"/>
    <w:rsid w:val="00A612A5"/>
    <w:rsid w:val="00A61A8C"/>
    <w:rsid w:val="00A62B98"/>
    <w:rsid w:val="00A62D5A"/>
    <w:rsid w:val="00A63235"/>
    <w:rsid w:val="00A6335E"/>
    <w:rsid w:val="00A6393B"/>
    <w:rsid w:val="00A63EA0"/>
    <w:rsid w:val="00A641C6"/>
    <w:rsid w:val="00A64B2F"/>
    <w:rsid w:val="00A64F03"/>
    <w:rsid w:val="00A65060"/>
    <w:rsid w:val="00A654BD"/>
    <w:rsid w:val="00A659E0"/>
    <w:rsid w:val="00A6631F"/>
    <w:rsid w:val="00A6633F"/>
    <w:rsid w:val="00A66603"/>
    <w:rsid w:val="00A667C9"/>
    <w:rsid w:val="00A66D20"/>
    <w:rsid w:val="00A66ECE"/>
    <w:rsid w:val="00A67694"/>
    <w:rsid w:val="00A7035C"/>
    <w:rsid w:val="00A703C8"/>
    <w:rsid w:val="00A7053E"/>
    <w:rsid w:val="00A70C4E"/>
    <w:rsid w:val="00A716F6"/>
    <w:rsid w:val="00A71CC0"/>
    <w:rsid w:val="00A721C0"/>
    <w:rsid w:val="00A72400"/>
    <w:rsid w:val="00A7242B"/>
    <w:rsid w:val="00A726F4"/>
    <w:rsid w:val="00A72BA8"/>
    <w:rsid w:val="00A736B4"/>
    <w:rsid w:val="00A7395C"/>
    <w:rsid w:val="00A74E76"/>
    <w:rsid w:val="00A74F43"/>
    <w:rsid w:val="00A75374"/>
    <w:rsid w:val="00A75C88"/>
    <w:rsid w:val="00A75F63"/>
    <w:rsid w:val="00A76811"/>
    <w:rsid w:val="00A76ACD"/>
    <w:rsid w:val="00A76AD3"/>
    <w:rsid w:val="00A771D0"/>
    <w:rsid w:val="00A773E1"/>
    <w:rsid w:val="00A774B3"/>
    <w:rsid w:val="00A77E2F"/>
    <w:rsid w:val="00A8020C"/>
    <w:rsid w:val="00A802BF"/>
    <w:rsid w:val="00A8082E"/>
    <w:rsid w:val="00A809CA"/>
    <w:rsid w:val="00A80B89"/>
    <w:rsid w:val="00A81728"/>
    <w:rsid w:val="00A82582"/>
    <w:rsid w:val="00A82707"/>
    <w:rsid w:val="00A82772"/>
    <w:rsid w:val="00A828D8"/>
    <w:rsid w:val="00A82B1E"/>
    <w:rsid w:val="00A82DB1"/>
    <w:rsid w:val="00A832CF"/>
    <w:rsid w:val="00A83B2B"/>
    <w:rsid w:val="00A83E2C"/>
    <w:rsid w:val="00A83F39"/>
    <w:rsid w:val="00A8485E"/>
    <w:rsid w:val="00A854D2"/>
    <w:rsid w:val="00A861BB"/>
    <w:rsid w:val="00A8682E"/>
    <w:rsid w:val="00A87675"/>
    <w:rsid w:val="00A8777D"/>
    <w:rsid w:val="00A87E7A"/>
    <w:rsid w:val="00A90A49"/>
    <w:rsid w:val="00A90A88"/>
    <w:rsid w:val="00A9161A"/>
    <w:rsid w:val="00A91A88"/>
    <w:rsid w:val="00A91CA6"/>
    <w:rsid w:val="00A924AD"/>
    <w:rsid w:val="00A927F6"/>
    <w:rsid w:val="00A928E1"/>
    <w:rsid w:val="00A92CD9"/>
    <w:rsid w:val="00A92FED"/>
    <w:rsid w:val="00A93020"/>
    <w:rsid w:val="00A937E1"/>
    <w:rsid w:val="00A93B01"/>
    <w:rsid w:val="00A942A3"/>
    <w:rsid w:val="00A9451A"/>
    <w:rsid w:val="00A94B22"/>
    <w:rsid w:val="00A94E75"/>
    <w:rsid w:val="00A95508"/>
    <w:rsid w:val="00A95676"/>
    <w:rsid w:val="00A96FFC"/>
    <w:rsid w:val="00A9702E"/>
    <w:rsid w:val="00A979A3"/>
    <w:rsid w:val="00A979DD"/>
    <w:rsid w:val="00A97A01"/>
    <w:rsid w:val="00A97F4B"/>
    <w:rsid w:val="00AA0005"/>
    <w:rsid w:val="00AA0BDF"/>
    <w:rsid w:val="00AA1326"/>
    <w:rsid w:val="00AA1C3B"/>
    <w:rsid w:val="00AA2747"/>
    <w:rsid w:val="00AA3336"/>
    <w:rsid w:val="00AA3D30"/>
    <w:rsid w:val="00AA41B1"/>
    <w:rsid w:val="00AA428F"/>
    <w:rsid w:val="00AA4705"/>
    <w:rsid w:val="00AA4C3E"/>
    <w:rsid w:val="00AA4EDD"/>
    <w:rsid w:val="00AA6F11"/>
    <w:rsid w:val="00AA725A"/>
    <w:rsid w:val="00AA764F"/>
    <w:rsid w:val="00AA7877"/>
    <w:rsid w:val="00AA78E9"/>
    <w:rsid w:val="00AA7AEF"/>
    <w:rsid w:val="00AA7CB5"/>
    <w:rsid w:val="00AB0678"/>
    <w:rsid w:val="00AB0A7B"/>
    <w:rsid w:val="00AB0AD1"/>
    <w:rsid w:val="00AB0C49"/>
    <w:rsid w:val="00AB0EA6"/>
    <w:rsid w:val="00AB0EF6"/>
    <w:rsid w:val="00AB20C7"/>
    <w:rsid w:val="00AB2D63"/>
    <w:rsid w:val="00AB34F6"/>
    <w:rsid w:val="00AB385D"/>
    <w:rsid w:val="00AB3880"/>
    <w:rsid w:val="00AB4A7F"/>
    <w:rsid w:val="00AB6005"/>
    <w:rsid w:val="00AB7993"/>
    <w:rsid w:val="00AB79D5"/>
    <w:rsid w:val="00AC0AE8"/>
    <w:rsid w:val="00AC1B5E"/>
    <w:rsid w:val="00AC2631"/>
    <w:rsid w:val="00AC271B"/>
    <w:rsid w:val="00AC281A"/>
    <w:rsid w:val="00AC2A45"/>
    <w:rsid w:val="00AC2FE7"/>
    <w:rsid w:val="00AC35F9"/>
    <w:rsid w:val="00AC3DBE"/>
    <w:rsid w:val="00AC45B9"/>
    <w:rsid w:val="00AC479B"/>
    <w:rsid w:val="00AC47EC"/>
    <w:rsid w:val="00AC4F09"/>
    <w:rsid w:val="00AC513E"/>
    <w:rsid w:val="00AC5788"/>
    <w:rsid w:val="00AC5ABB"/>
    <w:rsid w:val="00AC5FD2"/>
    <w:rsid w:val="00AC6090"/>
    <w:rsid w:val="00AC69C1"/>
    <w:rsid w:val="00AC787F"/>
    <w:rsid w:val="00AC793D"/>
    <w:rsid w:val="00AD0088"/>
    <w:rsid w:val="00AD0B7A"/>
    <w:rsid w:val="00AD0E82"/>
    <w:rsid w:val="00AD117A"/>
    <w:rsid w:val="00AD195C"/>
    <w:rsid w:val="00AD1C5A"/>
    <w:rsid w:val="00AD1DCA"/>
    <w:rsid w:val="00AD21CD"/>
    <w:rsid w:val="00AD2E45"/>
    <w:rsid w:val="00AD3C37"/>
    <w:rsid w:val="00AD40B9"/>
    <w:rsid w:val="00AD4503"/>
    <w:rsid w:val="00AD4704"/>
    <w:rsid w:val="00AD53AC"/>
    <w:rsid w:val="00AD576C"/>
    <w:rsid w:val="00AD586B"/>
    <w:rsid w:val="00AD5D1D"/>
    <w:rsid w:val="00AD67CA"/>
    <w:rsid w:val="00AD6ED0"/>
    <w:rsid w:val="00AD76AC"/>
    <w:rsid w:val="00AD7C4B"/>
    <w:rsid w:val="00AE0184"/>
    <w:rsid w:val="00AE0210"/>
    <w:rsid w:val="00AE02E2"/>
    <w:rsid w:val="00AE0F82"/>
    <w:rsid w:val="00AE13C5"/>
    <w:rsid w:val="00AE2F0B"/>
    <w:rsid w:val="00AE301B"/>
    <w:rsid w:val="00AE36F1"/>
    <w:rsid w:val="00AE39EE"/>
    <w:rsid w:val="00AE3CCC"/>
    <w:rsid w:val="00AE411E"/>
    <w:rsid w:val="00AE42EE"/>
    <w:rsid w:val="00AE439A"/>
    <w:rsid w:val="00AE474E"/>
    <w:rsid w:val="00AE497C"/>
    <w:rsid w:val="00AE5106"/>
    <w:rsid w:val="00AE59B9"/>
    <w:rsid w:val="00AE635B"/>
    <w:rsid w:val="00AE6C10"/>
    <w:rsid w:val="00AE74AE"/>
    <w:rsid w:val="00AE77C1"/>
    <w:rsid w:val="00AE7B8D"/>
    <w:rsid w:val="00AF126D"/>
    <w:rsid w:val="00AF153D"/>
    <w:rsid w:val="00AF1861"/>
    <w:rsid w:val="00AF1C96"/>
    <w:rsid w:val="00AF1CB1"/>
    <w:rsid w:val="00AF2595"/>
    <w:rsid w:val="00AF2823"/>
    <w:rsid w:val="00AF29B4"/>
    <w:rsid w:val="00AF29BD"/>
    <w:rsid w:val="00AF3CD0"/>
    <w:rsid w:val="00AF480B"/>
    <w:rsid w:val="00AF4902"/>
    <w:rsid w:val="00AF4BAA"/>
    <w:rsid w:val="00AF4CA3"/>
    <w:rsid w:val="00AF4F75"/>
    <w:rsid w:val="00AF546F"/>
    <w:rsid w:val="00AF633A"/>
    <w:rsid w:val="00AF6688"/>
    <w:rsid w:val="00AF6926"/>
    <w:rsid w:val="00AF6C29"/>
    <w:rsid w:val="00AF7095"/>
    <w:rsid w:val="00AF7199"/>
    <w:rsid w:val="00AF745A"/>
    <w:rsid w:val="00AF74D6"/>
    <w:rsid w:val="00AF79CB"/>
    <w:rsid w:val="00B0042E"/>
    <w:rsid w:val="00B00670"/>
    <w:rsid w:val="00B00A93"/>
    <w:rsid w:val="00B00B85"/>
    <w:rsid w:val="00B00F87"/>
    <w:rsid w:val="00B027E2"/>
    <w:rsid w:val="00B02861"/>
    <w:rsid w:val="00B029CD"/>
    <w:rsid w:val="00B02B7C"/>
    <w:rsid w:val="00B02C28"/>
    <w:rsid w:val="00B02F7D"/>
    <w:rsid w:val="00B031B7"/>
    <w:rsid w:val="00B0321F"/>
    <w:rsid w:val="00B0384B"/>
    <w:rsid w:val="00B03E95"/>
    <w:rsid w:val="00B042C9"/>
    <w:rsid w:val="00B04D89"/>
    <w:rsid w:val="00B05179"/>
    <w:rsid w:val="00B05347"/>
    <w:rsid w:val="00B056A3"/>
    <w:rsid w:val="00B05BE4"/>
    <w:rsid w:val="00B05EFD"/>
    <w:rsid w:val="00B06256"/>
    <w:rsid w:val="00B063DA"/>
    <w:rsid w:val="00B06CFA"/>
    <w:rsid w:val="00B07145"/>
    <w:rsid w:val="00B07169"/>
    <w:rsid w:val="00B07846"/>
    <w:rsid w:val="00B110C5"/>
    <w:rsid w:val="00B11D3E"/>
    <w:rsid w:val="00B124DC"/>
    <w:rsid w:val="00B136FB"/>
    <w:rsid w:val="00B13BC2"/>
    <w:rsid w:val="00B13CE3"/>
    <w:rsid w:val="00B13D2A"/>
    <w:rsid w:val="00B13EC4"/>
    <w:rsid w:val="00B149DE"/>
    <w:rsid w:val="00B14EEE"/>
    <w:rsid w:val="00B15046"/>
    <w:rsid w:val="00B1573F"/>
    <w:rsid w:val="00B15766"/>
    <w:rsid w:val="00B15AB8"/>
    <w:rsid w:val="00B16D37"/>
    <w:rsid w:val="00B172AB"/>
    <w:rsid w:val="00B1740A"/>
    <w:rsid w:val="00B17B13"/>
    <w:rsid w:val="00B20C50"/>
    <w:rsid w:val="00B22401"/>
    <w:rsid w:val="00B22A6F"/>
    <w:rsid w:val="00B22ABA"/>
    <w:rsid w:val="00B22F30"/>
    <w:rsid w:val="00B230C9"/>
    <w:rsid w:val="00B239DE"/>
    <w:rsid w:val="00B248B2"/>
    <w:rsid w:val="00B24A87"/>
    <w:rsid w:val="00B24F85"/>
    <w:rsid w:val="00B2503C"/>
    <w:rsid w:val="00B25099"/>
    <w:rsid w:val="00B250D8"/>
    <w:rsid w:val="00B25645"/>
    <w:rsid w:val="00B2618F"/>
    <w:rsid w:val="00B26E11"/>
    <w:rsid w:val="00B26F6C"/>
    <w:rsid w:val="00B2739A"/>
    <w:rsid w:val="00B30141"/>
    <w:rsid w:val="00B30D6C"/>
    <w:rsid w:val="00B31712"/>
    <w:rsid w:val="00B3219D"/>
    <w:rsid w:val="00B3237A"/>
    <w:rsid w:val="00B32AED"/>
    <w:rsid w:val="00B32E7F"/>
    <w:rsid w:val="00B33452"/>
    <w:rsid w:val="00B33808"/>
    <w:rsid w:val="00B33D34"/>
    <w:rsid w:val="00B3403D"/>
    <w:rsid w:val="00B3425A"/>
    <w:rsid w:val="00B34642"/>
    <w:rsid w:val="00B34C32"/>
    <w:rsid w:val="00B35183"/>
    <w:rsid w:val="00B35DA2"/>
    <w:rsid w:val="00B37302"/>
    <w:rsid w:val="00B404FA"/>
    <w:rsid w:val="00B40EA1"/>
    <w:rsid w:val="00B40F1F"/>
    <w:rsid w:val="00B41681"/>
    <w:rsid w:val="00B41842"/>
    <w:rsid w:val="00B41D89"/>
    <w:rsid w:val="00B42F2C"/>
    <w:rsid w:val="00B42FD1"/>
    <w:rsid w:val="00B439DF"/>
    <w:rsid w:val="00B43DFC"/>
    <w:rsid w:val="00B44173"/>
    <w:rsid w:val="00B44331"/>
    <w:rsid w:val="00B44726"/>
    <w:rsid w:val="00B449C6"/>
    <w:rsid w:val="00B44B8C"/>
    <w:rsid w:val="00B44D14"/>
    <w:rsid w:val="00B4513F"/>
    <w:rsid w:val="00B45717"/>
    <w:rsid w:val="00B458A2"/>
    <w:rsid w:val="00B47035"/>
    <w:rsid w:val="00B47F86"/>
    <w:rsid w:val="00B50B05"/>
    <w:rsid w:val="00B515A0"/>
    <w:rsid w:val="00B51839"/>
    <w:rsid w:val="00B51A5A"/>
    <w:rsid w:val="00B5204A"/>
    <w:rsid w:val="00B524C7"/>
    <w:rsid w:val="00B5314A"/>
    <w:rsid w:val="00B532BB"/>
    <w:rsid w:val="00B53FB3"/>
    <w:rsid w:val="00B54510"/>
    <w:rsid w:val="00B54B00"/>
    <w:rsid w:val="00B55194"/>
    <w:rsid w:val="00B55263"/>
    <w:rsid w:val="00B559E0"/>
    <w:rsid w:val="00B55B37"/>
    <w:rsid w:val="00B55D64"/>
    <w:rsid w:val="00B56A6B"/>
    <w:rsid w:val="00B5788A"/>
    <w:rsid w:val="00B60B0E"/>
    <w:rsid w:val="00B60E08"/>
    <w:rsid w:val="00B617FE"/>
    <w:rsid w:val="00B61A16"/>
    <w:rsid w:val="00B6201A"/>
    <w:rsid w:val="00B62925"/>
    <w:rsid w:val="00B62A46"/>
    <w:rsid w:val="00B62E2F"/>
    <w:rsid w:val="00B632A5"/>
    <w:rsid w:val="00B64B12"/>
    <w:rsid w:val="00B65648"/>
    <w:rsid w:val="00B65DC1"/>
    <w:rsid w:val="00B65DDD"/>
    <w:rsid w:val="00B664F1"/>
    <w:rsid w:val="00B67139"/>
    <w:rsid w:val="00B67E4C"/>
    <w:rsid w:val="00B7037F"/>
    <w:rsid w:val="00B70700"/>
    <w:rsid w:val="00B707DC"/>
    <w:rsid w:val="00B70895"/>
    <w:rsid w:val="00B712AF"/>
    <w:rsid w:val="00B7131C"/>
    <w:rsid w:val="00B7211D"/>
    <w:rsid w:val="00B7233E"/>
    <w:rsid w:val="00B7289B"/>
    <w:rsid w:val="00B72B6A"/>
    <w:rsid w:val="00B72BF3"/>
    <w:rsid w:val="00B72DC6"/>
    <w:rsid w:val="00B7300E"/>
    <w:rsid w:val="00B731D6"/>
    <w:rsid w:val="00B736B6"/>
    <w:rsid w:val="00B7414E"/>
    <w:rsid w:val="00B7476C"/>
    <w:rsid w:val="00B74D0F"/>
    <w:rsid w:val="00B75601"/>
    <w:rsid w:val="00B758D1"/>
    <w:rsid w:val="00B76174"/>
    <w:rsid w:val="00B76751"/>
    <w:rsid w:val="00B772CE"/>
    <w:rsid w:val="00B77372"/>
    <w:rsid w:val="00B80C06"/>
    <w:rsid w:val="00B816CE"/>
    <w:rsid w:val="00B8259B"/>
    <w:rsid w:val="00B8283E"/>
    <w:rsid w:val="00B82E01"/>
    <w:rsid w:val="00B83A8D"/>
    <w:rsid w:val="00B842B9"/>
    <w:rsid w:val="00B84F1F"/>
    <w:rsid w:val="00B84FB8"/>
    <w:rsid w:val="00B855BF"/>
    <w:rsid w:val="00B8574E"/>
    <w:rsid w:val="00B85BBE"/>
    <w:rsid w:val="00B85CB6"/>
    <w:rsid w:val="00B867C6"/>
    <w:rsid w:val="00B86DF1"/>
    <w:rsid w:val="00B8769E"/>
    <w:rsid w:val="00B87C87"/>
    <w:rsid w:val="00B90234"/>
    <w:rsid w:val="00B90C11"/>
    <w:rsid w:val="00B92073"/>
    <w:rsid w:val="00B924C6"/>
    <w:rsid w:val="00B92585"/>
    <w:rsid w:val="00B9293B"/>
    <w:rsid w:val="00B9338D"/>
    <w:rsid w:val="00B934C9"/>
    <w:rsid w:val="00B93BEB"/>
    <w:rsid w:val="00B9406F"/>
    <w:rsid w:val="00B940B1"/>
    <w:rsid w:val="00B9414B"/>
    <w:rsid w:val="00B94A02"/>
    <w:rsid w:val="00B94F1F"/>
    <w:rsid w:val="00B95481"/>
    <w:rsid w:val="00B95BEF"/>
    <w:rsid w:val="00B960C5"/>
    <w:rsid w:val="00B96196"/>
    <w:rsid w:val="00B967A0"/>
    <w:rsid w:val="00B96C41"/>
    <w:rsid w:val="00B96CF7"/>
    <w:rsid w:val="00B96D08"/>
    <w:rsid w:val="00B96E5A"/>
    <w:rsid w:val="00B97A5D"/>
    <w:rsid w:val="00BA025F"/>
    <w:rsid w:val="00BA12C7"/>
    <w:rsid w:val="00BA1B89"/>
    <w:rsid w:val="00BA312B"/>
    <w:rsid w:val="00BA327E"/>
    <w:rsid w:val="00BA3A7A"/>
    <w:rsid w:val="00BA3B4F"/>
    <w:rsid w:val="00BA3F89"/>
    <w:rsid w:val="00BA40BB"/>
    <w:rsid w:val="00BA450C"/>
    <w:rsid w:val="00BA4950"/>
    <w:rsid w:val="00BA4B6F"/>
    <w:rsid w:val="00BA4EBF"/>
    <w:rsid w:val="00BA4FA0"/>
    <w:rsid w:val="00BA5510"/>
    <w:rsid w:val="00BA66A3"/>
    <w:rsid w:val="00BA66E7"/>
    <w:rsid w:val="00BA6CC1"/>
    <w:rsid w:val="00BA6D5A"/>
    <w:rsid w:val="00BA70BD"/>
    <w:rsid w:val="00BA75B0"/>
    <w:rsid w:val="00BA7A47"/>
    <w:rsid w:val="00BA7E7A"/>
    <w:rsid w:val="00BB05DF"/>
    <w:rsid w:val="00BB0F71"/>
    <w:rsid w:val="00BB14BC"/>
    <w:rsid w:val="00BB2373"/>
    <w:rsid w:val="00BB2379"/>
    <w:rsid w:val="00BB254E"/>
    <w:rsid w:val="00BB2600"/>
    <w:rsid w:val="00BB320B"/>
    <w:rsid w:val="00BB322E"/>
    <w:rsid w:val="00BB34B4"/>
    <w:rsid w:val="00BB34D5"/>
    <w:rsid w:val="00BB3654"/>
    <w:rsid w:val="00BB427E"/>
    <w:rsid w:val="00BB4463"/>
    <w:rsid w:val="00BB4F20"/>
    <w:rsid w:val="00BB555A"/>
    <w:rsid w:val="00BB5B71"/>
    <w:rsid w:val="00BB5FBC"/>
    <w:rsid w:val="00BB61DA"/>
    <w:rsid w:val="00BB68BC"/>
    <w:rsid w:val="00BB6D74"/>
    <w:rsid w:val="00BC0C9A"/>
    <w:rsid w:val="00BC101D"/>
    <w:rsid w:val="00BC1D56"/>
    <w:rsid w:val="00BC1EFD"/>
    <w:rsid w:val="00BC2463"/>
    <w:rsid w:val="00BC37E9"/>
    <w:rsid w:val="00BC4F61"/>
    <w:rsid w:val="00BC4F6E"/>
    <w:rsid w:val="00BC54E7"/>
    <w:rsid w:val="00BC5529"/>
    <w:rsid w:val="00BC5743"/>
    <w:rsid w:val="00BC5D95"/>
    <w:rsid w:val="00BC6451"/>
    <w:rsid w:val="00BC7221"/>
    <w:rsid w:val="00BC7844"/>
    <w:rsid w:val="00BC79DF"/>
    <w:rsid w:val="00BC7C43"/>
    <w:rsid w:val="00BC7D54"/>
    <w:rsid w:val="00BC7ECC"/>
    <w:rsid w:val="00BD06B0"/>
    <w:rsid w:val="00BD12F1"/>
    <w:rsid w:val="00BD1AB3"/>
    <w:rsid w:val="00BD24B6"/>
    <w:rsid w:val="00BD271C"/>
    <w:rsid w:val="00BD271F"/>
    <w:rsid w:val="00BD2A7A"/>
    <w:rsid w:val="00BD2DFC"/>
    <w:rsid w:val="00BD3A2F"/>
    <w:rsid w:val="00BD3AE4"/>
    <w:rsid w:val="00BD3CE6"/>
    <w:rsid w:val="00BD407E"/>
    <w:rsid w:val="00BD4EEF"/>
    <w:rsid w:val="00BD4F4A"/>
    <w:rsid w:val="00BD5B52"/>
    <w:rsid w:val="00BD600C"/>
    <w:rsid w:val="00BD614D"/>
    <w:rsid w:val="00BD760E"/>
    <w:rsid w:val="00BD7C1E"/>
    <w:rsid w:val="00BE04A8"/>
    <w:rsid w:val="00BE058D"/>
    <w:rsid w:val="00BE19CB"/>
    <w:rsid w:val="00BE1B4C"/>
    <w:rsid w:val="00BE1C30"/>
    <w:rsid w:val="00BE2091"/>
    <w:rsid w:val="00BE264D"/>
    <w:rsid w:val="00BE2C9E"/>
    <w:rsid w:val="00BE2E1A"/>
    <w:rsid w:val="00BE3A17"/>
    <w:rsid w:val="00BE3DF5"/>
    <w:rsid w:val="00BE4067"/>
    <w:rsid w:val="00BE42A1"/>
    <w:rsid w:val="00BE469D"/>
    <w:rsid w:val="00BE48ED"/>
    <w:rsid w:val="00BE497C"/>
    <w:rsid w:val="00BE4D61"/>
    <w:rsid w:val="00BE4FE0"/>
    <w:rsid w:val="00BE515E"/>
    <w:rsid w:val="00BE5A7C"/>
    <w:rsid w:val="00BE5AD0"/>
    <w:rsid w:val="00BE5F7B"/>
    <w:rsid w:val="00BE6128"/>
    <w:rsid w:val="00BE621B"/>
    <w:rsid w:val="00BE6CD1"/>
    <w:rsid w:val="00BE78E3"/>
    <w:rsid w:val="00BE7AC3"/>
    <w:rsid w:val="00BF03AF"/>
    <w:rsid w:val="00BF0A90"/>
    <w:rsid w:val="00BF0DEA"/>
    <w:rsid w:val="00BF1277"/>
    <w:rsid w:val="00BF1756"/>
    <w:rsid w:val="00BF17FE"/>
    <w:rsid w:val="00BF19C5"/>
    <w:rsid w:val="00BF1E8D"/>
    <w:rsid w:val="00BF29D0"/>
    <w:rsid w:val="00BF30AB"/>
    <w:rsid w:val="00BF3157"/>
    <w:rsid w:val="00BF361C"/>
    <w:rsid w:val="00BF3B94"/>
    <w:rsid w:val="00BF4703"/>
    <w:rsid w:val="00BF48FD"/>
    <w:rsid w:val="00BF5411"/>
    <w:rsid w:val="00BF5C38"/>
    <w:rsid w:val="00BF5EA5"/>
    <w:rsid w:val="00BF6164"/>
    <w:rsid w:val="00BF61CC"/>
    <w:rsid w:val="00BF6723"/>
    <w:rsid w:val="00BF74A2"/>
    <w:rsid w:val="00BF7A1B"/>
    <w:rsid w:val="00C00855"/>
    <w:rsid w:val="00C00D65"/>
    <w:rsid w:val="00C00F47"/>
    <w:rsid w:val="00C01214"/>
    <w:rsid w:val="00C014F0"/>
    <w:rsid w:val="00C016AB"/>
    <w:rsid w:val="00C018E4"/>
    <w:rsid w:val="00C01902"/>
    <w:rsid w:val="00C024B2"/>
    <w:rsid w:val="00C025AE"/>
    <w:rsid w:val="00C0263C"/>
    <w:rsid w:val="00C0333A"/>
    <w:rsid w:val="00C03CCE"/>
    <w:rsid w:val="00C0438C"/>
    <w:rsid w:val="00C04ECD"/>
    <w:rsid w:val="00C06C9E"/>
    <w:rsid w:val="00C0755F"/>
    <w:rsid w:val="00C0780D"/>
    <w:rsid w:val="00C07A6C"/>
    <w:rsid w:val="00C1098D"/>
    <w:rsid w:val="00C10A0A"/>
    <w:rsid w:val="00C10AB3"/>
    <w:rsid w:val="00C10B91"/>
    <w:rsid w:val="00C111E0"/>
    <w:rsid w:val="00C119DD"/>
    <w:rsid w:val="00C11D5F"/>
    <w:rsid w:val="00C11EB0"/>
    <w:rsid w:val="00C11FB5"/>
    <w:rsid w:val="00C120B3"/>
    <w:rsid w:val="00C12226"/>
    <w:rsid w:val="00C1234D"/>
    <w:rsid w:val="00C138AC"/>
    <w:rsid w:val="00C13ABA"/>
    <w:rsid w:val="00C140D8"/>
    <w:rsid w:val="00C14A8B"/>
    <w:rsid w:val="00C14AD0"/>
    <w:rsid w:val="00C14F40"/>
    <w:rsid w:val="00C15980"/>
    <w:rsid w:val="00C15A88"/>
    <w:rsid w:val="00C15F86"/>
    <w:rsid w:val="00C16170"/>
    <w:rsid w:val="00C1690A"/>
    <w:rsid w:val="00C16961"/>
    <w:rsid w:val="00C17781"/>
    <w:rsid w:val="00C17EE5"/>
    <w:rsid w:val="00C203F4"/>
    <w:rsid w:val="00C205EB"/>
    <w:rsid w:val="00C20B6D"/>
    <w:rsid w:val="00C21466"/>
    <w:rsid w:val="00C215E6"/>
    <w:rsid w:val="00C21CA8"/>
    <w:rsid w:val="00C226F7"/>
    <w:rsid w:val="00C22997"/>
    <w:rsid w:val="00C22BC1"/>
    <w:rsid w:val="00C22DD7"/>
    <w:rsid w:val="00C22E15"/>
    <w:rsid w:val="00C22EC1"/>
    <w:rsid w:val="00C23156"/>
    <w:rsid w:val="00C23496"/>
    <w:rsid w:val="00C23E87"/>
    <w:rsid w:val="00C24886"/>
    <w:rsid w:val="00C248D7"/>
    <w:rsid w:val="00C24DDF"/>
    <w:rsid w:val="00C25039"/>
    <w:rsid w:val="00C25A43"/>
    <w:rsid w:val="00C261C8"/>
    <w:rsid w:val="00C26867"/>
    <w:rsid w:val="00C2747A"/>
    <w:rsid w:val="00C277FA"/>
    <w:rsid w:val="00C27C93"/>
    <w:rsid w:val="00C30297"/>
    <w:rsid w:val="00C316E6"/>
    <w:rsid w:val="00C31811"/>
    <w:rsid w:val="00C31B62"/>
    <w:rsid w:val="00C31C80"/>
    <w:rsid w:val="00C31DC2"/>
    <w:rsid w:val="00C32813"/>
    <w:rsid w:val="00C32AB8"/>
    <w:rsid w:val="00C330C7"/>
    <w:rsid w:val="00C33106"/>
    <w:rsid w:val="00C33848"/>
    <w:rsid w:val="00C34F3A"/>
    <w:rsid w:val="00C35349"/>
    <w:rsid w:val="00C35549"/>
    <w:rsid w:val="00C35AA1"/>
    <w:rsid w:val="00C35C8A"/>
    <w:rsid w:val="00C36333"/>
    <w:rsid w:val="00C37286"/>
    <w:rsid w:val="00C374F8"/>
    <w:rsid w:val="00C37D55"/>
    <w:rsid w:val="00C40028"/>
    <w:rsid w:val="00C40DE4"/>
    <w:rsid w:val="00C41739"/>
    <w:rsid w:val="00C417CF"/>
    <w:rsid w:val="00C41984"/>
    <w:rsid w:val="00C425C3"/>
    <w:rsid w:val="00C42629"/>
    <w:rsid w:val="00C430C4"/>
    <w:rsid w:val="00C43E77"/>
    <w:rsid w:val="00C4408B"/>
    <w:rsid w:val="00C440ED"/>
    <w:rsid w:val="00C44A0C"/>
    <w:rsid w:val="00C4551C"/>
    <w:rsid w:val="00C46546"/>
    <w:rsid w:val="00C468A4"/>
    <w:rsid w:val="00C46A05"/>
    <w:rsid w:val="00C46AFA"/>
    <w:rsid w:val="00C46B36"/>
    <w:rsid w:val="00C46CCD"/>
    <w:rsid w:val="00C46EB9"/>
    <w:rsid w:val="00C47248"/>
    <w:rsid w:val="00C47EB1"/>
    <w:rsid w:val="00C47F10"/>
    <w:rsid w:val="00C50139"/>
    <w:rsid w:val="00C5053D"/>
    <w:rsid w:val="00C507F1"/>
    <w:rsid w:val="00C50AD5"/>
    <w:rsid w:val="00C50B8E"/>
    <w:rsid w:val="00C50FAB"/>
    <w:rsid w:val="00C51226"/>
    <w:rsid w:val="00C51807"/>
    <w:rsid w:val="00C51954"/>
    <w:rsid w:val="00C51B85"/>
    <w:rsid w:val="00C51D9D"/>
    <w:rsid w:val="00C5298D"/>
    <w:rsid w:val="00C52A09"/>
    <w:rsid w:val="00C52A2C"/>
    <w:rsid w:val="00C52CB2"/>
    <w:rsid w:val="00C52CE9"/>
    <w:rsid w:val="00C52E00"/>
    <w:rsid w:val="00C52EC7"/>
    <w:rsid w:val="00C5367A"/>
    <w:rsid w:val="00C53B19"/>
    <w:rsid w:val="00C5403B"/>
    <w:rsid w:val="00C540ED"/>
    <w:rsid w:val="00C54159"/>
    <w:rsid w:val="00C54164"/>
    <w:rsid w:val="00C5532B"/>
    <w:rsid w:val="00C55437"/>
    <w:rsid w:val="00C55F37"/>
    <w:rsid w:val="00C5600E"/>
    <w:rsid w:val="00C56010"/>
    <w:rsid w:val="00C565B7"/>
    <w:rsid w:val="00C56767"/>
    <w:rsid w:val="00C56BD9"/>
    <w:rsid w:val="00C56F1C"/>
    <w:rsid w:val="00C57503"/>
    <w:rsid w:val="00C5766A"/>
    <w:rsid w:val="00C576DD"/>
    <w:rsid w:val="00C57721"/>
    <w:rsid w:val="00C605A1"/>
    <w:rsid w:val="00C608B7"/>
    <w:rsid w:val="00C609FD"/>
    <w:rsid w:val="00C60E1F"/>
    <w:rsid w:val="00C6101F"/>
    <w:rsid w:val="00C61F1D"/>
    <w:rsid w:val="00C61F1F"/>
    <w:rsid w:val="00C624EA"/>
    <w:rsid w:val="00C62B8E"/>
    <w:rsid w:val="00C63855"/>
    <w:rsid w:val="00C63D0C"/>
    <w:rsid w:val="00C64092"/>
    <w:rsid w:val="00C64885"/>
    <w:rsid w:val="00C6595A"/>
    <w:rsid w:val="00C6664C"/>
    <w:rsid w:val="00C6674D"/>
    <w:rsid w:val="00C66EF0"/>
    <w:rsid w:val="00C67C18"/>
    <w:rsid w:val="00C67D13"/>
    <w:rsid w:val="00C705B6"/>
    <w:rsid w:val="00C70FB6"/>
    <w:rsid w:val="00C71118"/>
    <w:rsid w:val="00C71548"/>
    <w:rsid w:val="00C732D9"/>
    <w:rsid w:val="00C7331B"/>
    <w:rsid w:val="00C73AEC"/>
    <w:rsid w:val="00C743E8"/>
    <w:rsid w:val="00C74408"/>
    <w:rsid w:val="00C75023"/>
    <w:rsid w:val="00C7570D"/>
    <w:rsid w:val="00C75B12"/>
    <w:rsid w:val="00C768F1"/>
    <w:rsid w:val="00C76BA3"/>
    <w:rsid w:val="00C76C36"/>
    <w:rsid w:val="00C7729D"/>
    <w:rsid w:val="00C777CF"/>
    <w:rsid w:val="00C77D65"/>
    <w:rsid w:val="00C801D7"/>
    <w:rsid w:val="00C809B6"/>
    <w:rsid w:val="00C80CAE"/>
    <w:rsid w:val="00C80E5B"/>
    <w:rsid w:val="00C815C9"/>
    <w:rsid w:val="00C81C32"/>
    <w:rsid w:val="00C82759"/>
    <w:rsid w:val="00C827C4"/>
    <w:rsid w:val="00C82B57"/>
    <w:rsid w:val="00C82C08"/>
    <w:rsid w:val="00C82C96"/>
    <w:rsid w:val="00C834C9"/>
    <w:rsid w:val="00C83A48"/>
    <w:rsid w:val="00C83C0B"/>
    <w:rsid w:val="00C83C4A"/>
    <w:rsid w:val="00C841FC"/>
    <w:rsid w:val="00C84664"/>
    <w:rsid w:val="00C85560"/>
    <w:rsid w:val="00C85B85"/>
    <w:rsid w:val="00C85C79"/>
    <w:rsid w:val="00C86051"/>
    <w:rsid w:val="00C86DF6"/>
    <w:rsid w:val="00C86E57"/>
    <w:rsid w:val="00C87D9C"/>
    <w:rsid w:val="00C901FF"/>
    <w:rsid w:val="00C9032B"/>
    <w:rsid w:val="00C9049D"/>
    <w:rsid w:val="00C90825"/>
    <w:rsid w:val="00C90997"/>
    <w:rsid w:val="00C90F66"/>
    <w:rsid w:val="00C91035"/>
    <w:rsid w:val="00C91278"/>
    <w:rsid w:val="00C913D3"/>
    <w:rsid w:val="00C91648"/>
    <w:rsid w:val="00C9201F"/>
    <w:rsid w:val="00C92E22"/>
    <w:rsid w:val="00C92F2E"/>
    <w:rsid w:val="00C92F4E"/>
    <w:rsid w:val="00C930FD"/>
    <w:rsid w:val="00C93422"/>
    <w:rsid w:val="00C944A8"/>
    <w:rsid w:val="00C947B3"/>
    <w:rsid w:val="00C951E8"/>
    <w:rsid w:val="00C951EC"/>
    <w:rsid w:val="00C954CC"/>
    <w:rsid w:val="00C95995"/>
    <w:rsid w:val="00C95B3C"/>
    <w:rsid w:val="00C95D5F"/>
    <w:rsid w:val="00C9634B"/>
    <w:rsid w:val="00C96468"/>
    <w:rsid w:val="00C96A28"/>
    <w:rsid w:val="00C96D16"/>
    <w:rsid w:val="00C96EFF"/>
    <w:rsid w:val="00CA09A4"/>
    <w:rsid w:val="00CA0BB8"/>
    <w:rsid w:val="00CA106E"/>
    <w:rsid w:val="00CA12F3"/>
    <w:rsid w:val="00CA1337"/>
    <w:rsid w:val="00CA15CD"/>
    <w:rsid w:val="00CA183C"/>
    <w:rsid w:val="00CA220F"/>
    <w:rsid w:val="00CA2581"/>
    <w:rsid w:val="00CA2631"/>
    <w:rsid w:val="00CA26B2"/>
    <w:rsid w:val="00CA2CCF"/>
    <w:rsid w:val="00CA2F29"/>
    <w:rsid w:val="00CA37F9"/>
    <w:rsid w:val="00CA3ABC"/>
    <w:rsid w:val="00CA3D89"/>
    <w:rsid w:val="00CA41A1"/>
    <w:rsid w:val="00CA462F"/>
    <w:rsid w:val="00CA490A"/>
    <w:rsid w:val="00CA4958"/>
    <w:rsid w:val="00CA53E4"/>
    <w:rsid w:val="00CA5573"/>
    <w:rsid w:val="00CA5B4E"/>
    <w:rsid w:val="00CA5B8A"/>
    <w:rsid w:val="00CA63E6"/>
    <w:rsid w:val="00CA779D"/>
    <w:rsid w:val="00CA7973"/>
    <w:rsid w:val="00CA7E70"/>
    <w:rsid w:val="00CB06AD"/>
    <w:rsid w:val="00CB1D71"/>
    <w:rsid w:val="00CB221B"/>
    <w:rsid w:val="00CB22E0"/>
    <w:rsid w:val="00CB3355"/>
    <w:rsid w:val="00CB4924"/>
    <w:rsid w:val="00CB4C2D"/>
    <w:rsid w:val="00CB4D93"/>
    <w:rsid w:val="00CB50CF"/>
    <w:rsid w:val="00CB54BC"/>
    <w:rsid w:val="00CB5626"/>
    <w:rsid w:val="00CB5806"/>
    <w:rsid w:val="00CB6A23"/>
    <w:rsid w:val="00CB6A7B"/>
    <w:rsid w:val="00CB7078"/>
    <w:rsid w:val="00CB7212"/>
    <w:rsid w:val="00CC0A29"/>
    <w:rsid w:val="00CC1F30"/>
    <w:rsid w:val="00CC1FBA"/>
    <w:rsid w:val="00CC20FB"/>
    <w:rsid w:val="00CC248E"/>
    <w:rsid w:val="00CC2560"/>
    <w:rsid w:val="00CC273D"/>
    <w:rsid w:val="00CC2B44"/>
    <w:rsid w:val="00CC3945"/>
    <w:rsid w:val="00CC3EF4"/>
    <w:rsid w:val="00CC44DF"/>
    <w:rsid w:val="00CC47C1"/>
    <w:rsid w:val="00CC4DB3"/>
    <w:rsid w:val="00CC52E3"/>
    <w:rsid w:val="00CC61BE"/>
    <w:rsid w:val="00CC686E"/>
    <w:rsid w:val="00CD046E"/>
    <w:rsid w:val="00CD0B28"/>
    <w:rsid w:val="00CD0FDC"/>
    <w:rsid w:val="00CD139D"/>
    <w:rsid w:val="00CD20A1"/>
    <w:rsid w:val="00CD253E"/>
    <w:rsid w:val="00CD28C4"/>
    <w:rsid w:val="00CD29CB"/>
    <w:rsid w:val="00CD2F3C"/>
    <w:rsid w:val="00CD3E3A"/>
    <w:rsid w:val="00CD3E47"/>
    <w:rsid w:val="00CD3E73"/>
    <w:rsid w:val="00CD3EF4"/>
    <w:rsid w:val="00CD3F2B"/>
    <w:rsid w:val="00CD46AA"/>
    <w:rsid w:val="00CD475A"/>
    <w:rsid w:val="00CD4834"/>
    <w:rsid w:val="00CD5437"/>
    <w:rsid w:val="00CD57C6"/>
    <w:rsid w:val="00CD5927"/>
    <w:rsid w:val="00CD592B"/>
    <w:rsid w:val="00CD6320"/>
    <w:rsid w:val="00CD6E30"/>
    <w:rsid w:val="00CD6E37"/>
    <w:rsid w:val="00CD796F"/>
    <w:rsid w:val="00CD7B80"/>
    <w:rsid w:val="00CD7C7A"/>
    <w:rsid w:val="00CE035E"/>
    <w:rsid w:val="00CE05C5"/>
    <w:rsid w:val="00CE0A96"/>
    <w:rsid w:val="00CE0FD8"/>
    <w:rsid w:val="00CE18A7"/>
    <w:rsid w:val="00CE1F55"/>
    <w:rsid w:val="00CE2685"/>
    <w:rsid w:val="00CE26EE"/>
    <w:rsid w:val="00CE26F4"/>
    <w:rsid w:val="00CE3D27"/>
    <w:rsid w:val="00CE4330"/>
    <w:rsid w:val="00CE459C"/>
    <w:rsid w:val="00CE4720"/>
    <w:rsid w:val="00CE4B10"/>
    <w:rsid w:val="00CE4C5C"/>
    <w:rsid w:val="00CE50C5"/>
    <w:rsid w:val="00CE5236"/>
    <w:rsid w:val="00CE5605"/>
    <w:rsid w:val="00CE5804"/>
    <w:rsid w:val="00CE65B1"/>
    <w:rsid w:val="00CE6B88"/>
    <w:rsid w:val="00CE6BCB"/>
    <w:rsid w:val="00CE7171"/>
    <w:rsid w:val="00CE74FB"/>
    <w:rsid w:val="00CE79AF"/>
    <w:rsid w:val="00CF193A"/>
    <w:rsid w:val="00CF1D58"/>
    <w:rsid w:val="00CF241F"/>
    <w:rsid w:val="00CF2907"/>
    <w:rsid w:val="00CF298F"/>
    <w:rsid w:val="00CF322B"/>
    <w:rsid w:val="00CF37D1"/>
    <w:rsid w:val="00CF3828"/>
    <w:rsid w:val="00CF3832"/>
    <w:rsid w:val="00CF39BD"/>
    <w:rsid w:val="00CF3F2F"/>
    <w:rsid w:val="00CF4458"/>
    <w:rsid w:val="00CF47A4"/>
    <w:rsid w:val="00CF4BFB"/>
    <w:rsid w:val="00CF51C8"/>
    <w:rsid w:val="00CF5295"/>
    <w:rsid w:val="00CF59E8"/>
    <w:rsid w:val="00CF6858"/>
    <w:rsid w:val="00CF6C63"/>
    <w:rsid w:val="00CF6E88"/>
    <w:rsid w:val="00CF6F11"/>
    <w:rsid w:val="00CF72A4"/>
    <w:rsid w:val="00CF77B7"/>
    <w:rsid w:val="00D0050C"/>
    <w:rsid w:val="00D009DF"/>
    <w:rsid w:val="00D012A3"/>
    <w:rsid w:val="00D019C7"/>
    <w:rsid w:val="00D01A42"/>
    <w:rsid w:val="00D01BE8"/>
    <w:rsid w:val="00D02382"/>
    <w:rsid w:val="00D02AC0"/>
    <w:rsid w:val="00D02BE9"/>
    <w:rsid w:val="00D032EE"/>
    <w:rsid w:val="00D035C9"/>
    <w:rsid w:val="00D0516E"/>
    <w:rsid w:val="00D0545C"/>
    <w:rsid w:val="00D05601"/>
    <w:rsid w:val="00D05952"/>
    <w:rsid w:val="00D05B58"/>
    <w:rsid w:val="00D05F24"/>
    <w:rsid w:val="00D062DD"/>
    <w:rsid w:val="00D07103"/>
    <w:rsid w:val="00D07CDF"/>
    <w:rsid w:val="00D07E52"/>
    <w:rsid w:val="00D07E79"/>
    <w:rsid w:val="00D10605"/>
    <w:rsid w:val="00D1081F"/>
    <w:rsid w:val="00D10BF8"/>
    <w:rsid w:val="00D10F74"/>
    <w:rsid w:val="00D11406"/>
    <w:rsid w:val="00D11C11"/>
    <w:rsid w:val="00D12082"/>
    <w:rsid w:val="00D12A0B"/>
    <w:rsid w:val="00D12D6E"/>
    <w:rsid w:val="00D12F83"/>
    <w:rsid w:val="00D14FB8"/>
    <w:rsid w:val="00D15B31"/>
    <w:rsid w:val="00D160BF"/>
    <w:rsid w:val="00D161F7"/>
    <w:rsid w:val="00D164E9"/>
    <w:rsid w:val="00D166CE"/>
    <w:rsid w:val="00D172A8"/>
    <w:rsid w:val="00D1739E"/>
    <w:rsid w:val="00D17C43"/>
    <w:rsid w:val="00D2003A"/>
    <w:rsid w:val="00D2016D"/>
    <w:rsid w:val="00D2063F"/>
    <w:rsid w:val="00D2067B"/>
    <w:rsid w:val="00D20725"/>
    <w:rsid w:val="00D207D3"/>
    <w:rsid w:val="00D207FD"/>
    <w:rsid w:val="00D20926"/>
    <w:rsid w:val="00D2169D"/>
    <w:rsid w:val="00D224E6"/>
    <w:rsid w:val="00D22C07"/>
    <w:rsid w:val="00D23355"/>
    <w:rsid w:val="00D2353B"/>
    <w:rsid w:val="00D24063"/>
    <w:rsid w:val="00D24385"/>
    <w:rsid w:val="00D24A01"/>
    <w:rsid w:val="00D24E02"/>
    <w:rsid w:val="00D25816"/>
    <w:rsid w:val="00D25A85"/>
    <w:rsid w:val="00D25B92"/>
    <w:rsid w:val="00D25CDB"/>
    <w:rsid w:val="00D26BB9"/>
    <w:rsid w:val="00D26C16"/>
    <w:rsid w:val="00D26CF3"/>
    <w:rsid w:val="00D26FB9"/>
    <w:rsid w:val="00D27B26"/>
    <w:rsid w:val="00D307FA"/>
    <w:rsid w:val="00D308C7"/>
    <w:rsid w:val="00D31662"/>
    <w:rsid w:val="00D319D3"/>
    <w:rsid w:val="00D319D7"/>
    <w:rsid w:val="00D31A8C"/>
    <w:rsid w:val="00D31FE8"/>
    <w:rsid w:val="00D32021"/>
    <w:rsid w:val="00D32667"/>
    <w:rsid w:val="00D328F7"/>
    <w:rsid w:val="00D33040"/>
    <w:rsid w:val="00D337C7"/>
    <w:rsid w:val="00D33B88"/>
    <w:rsid w:val="00D33CDF"/>
    <w:rsid w:val="00D33D33"/>
    <w:rsid w:val="00D3422B"/>
    <w:rsid w:val="00D34B1C"/>
    <w:rsid w:val="00D34C66"/>
    <w:rsid w:val="00D34E38"/>
    <w:rsid w:val="00D34F68"/>
    <w:rsid w:val="00D353F3"/>
    <w:rsid w:val="00D359CF"/>
    <w:rsid w:val="00D36922"/>
    <w:rsid w:val="00D36AE9"/>
    <w:rsid w:val="00D36DF3"/>
    <w:rsid w:val="00D376D9"/>
    <w:rsid w:val="00D37AE4"/>
    <w:rsid w:val="00D37FE3"/>
    <w:rsid w:val="00D4001C"/>
    <w:rsid w:val="00D40316"/>
    <w:rsid w:val="00D40B6B"/>
    <w:rsid w:val="00D40F60"/>
    <w:rsid w:val="00D417C0"/>
    <w:rsid w:val="00D41CBA"/>
    <w:rsid w:val="00D4220E"/>
    <w:rsid w:val="00D42600"/>
    <w:rsid w:val="00D426FC"/>
    <w:rsid w:val="00D42BB0"/>
    <w:rsid w:val="00D42C41"/>
    <w:rsid w:val="00D42F83"/>
    <w:rsid w:val="00D43E3D"/>
    <w:rsid w:val="00D4406B"/>
    <w:rsid w:val="00D44433"/>
    <w:rsid w:val="00D444D0"/>
    <w:rsid w:val="00D44660"/>
    <w:rsid w:val="00D44848"/>
    <w:rsid w:val="00D44AA5"/>
    <w:rsid w:val="00D44CB0"/>
    <w:rsid w:val="00D4691B"/>
    <w:rsid w:val="00D46ACD"/>
    <w:rsid w:val="00D472BE"/>
    <w:rsid w:val="00D4752D"/>
    <w:rsid w:val="00D476D2"/>
    <w:rsid w:val="00D47C1C"/>
    <w:rsid w:val="00D50450"/>
    <w:rsid w:val="00D50D58"/>
    <w:rsid w:val="00D51093"/>
    <w:rsid w:val="00D5184B"/>
    <w:rsid w:val="00D51BFB"/>
    <w:rsid w:val="00D51C6D"/>
    <w:rsid w:val="00D51DF9"/>
    <w:rsid w:val="00D51F9C"/>
    <w:rsid w:val="00D52FCB"/>
    <w:rsid w:val="00D5312E"/>
    <w:rsid w:val="00D53C76"/>
    <w:rsid w:val="00D54152"/>
    <w:rsid w:val="00D5416C"/>
    <w:rsid w:val="00D54787"/>
    <w:rsid w:val="00D54BC8"/>
    <w:rsid w:val="00D558B7"/>
    <w:rsid w:val="00D559B8"/>
    <w:rsid w:val="00D55B19"/>
    <w:rsid w:val="00D55C88"/>
    <w:rsid w:val="00D55E5B"/>
    <w:rsid w:val="00D56676"/>
    <w:rsid w:val="00D56CA1"/>
    <w:rsid w:val="00D56E26"/>
    <w:rsid w:val="00D56EEA"/>
    <w:rsid w:val="00D57036"/>
    <w:rsid w:val="00D57308"/>
    <w:rsid w:val="00D5769A"/>
    <w:rsid w:val="00D57FB3"/>
    <w:rsid w:val="00D5E282"/>
    <w:rsid w:val="00D600CC"/>
    <w:rsid w:val="00D6029C"/>
    <w:rsid w:val="00D60CC9"/>
    <w:rsid w:val="00D6112B"/>
    <w:rsid w:val="00D612CC"/>
    <w:rsid w:val="00D6152E"/>
    <w:rsid w:val="00D6193A"/>
    <w:rsid w:val="00D61C6F"/>
    <w:rsid w:val="00D61FD8"/>
    <w:rsid w:val="00D62238"/>
    <w:rsid w:val="00D625A8"/>
    <w:rsid w:val="00D62659"/>
    <w:rsid w:val="00D63052"/>
    <w:rsid w:val="00D635D1"/>
    <w:rsid w:val="00D63D4A"/>
    <w:rsid w:val="00D64502"/>
    <w:rsid w:val="00D64C19"/>
    <w:rsid w:val="00D64C22"/>
    <w:rsid w:val="00D651B8"/>
    <w:rsid w:val="00D656B2"/>
    <w:rsid w:val="00D65724"/>
    <w:rsid w:val="00D66141"/>
    <w:rsid w:val="00D668E9"/>
    <w:rsid w:val="00D66B40"/>
    <w:rsid w:val="00D66C95"/>
    <w:rsid w:val="00D67271"/>
    <w:rsid w:val="00D67701"/>
    <w:rsid w:val="00D679BD"/>
    <w:rsid w:val="00D67F6D"/>
    <w:rsid w:val="00D67FF1"/>
    <w:rsid w:val="00D70451"/>
    <w:rsid w:val="00D70CC5"/>
    <w:rsid w:val="00D71187"/>
    <w:rsid w:val="00D71622"/>
    <w:rsid w:val="00D718EF"/>
    <w:rsid w:val="00D71ADD"/>
    <w:rsid w:val="00D71EE5"/>
    <w:rsid w:val="00D71F2A"/>
    <w:rsid w:val="00D7228F"/>
    <w:rsid w:val="00D7257C"/>
    <w:rsid w:val="00D72DDA"/>
    <w:rsid w:val="00D72F75"/>
    <w:rsid w:val="00D7475A"/>
    <w:rsid w:val="00D74BD7"/>
    <w:rsid w:val="00D74C21"/>
    <w:rsid w:val="00D750D5"/>
    <w:rsid w:val="00D75109"/>
    <w:rsid w:val="00D77311"/>
    <w:rsid w:val="00D77B95"/>
    <w:rsid w:val="00D77EC3"/>
    <w:rsid w:val="00D80C65"/>
    <w:rsid w:val="00D80C9A"/>
    <w:rsid w:val="00D80E66"/>
    <w:rsid w:val="00D8115D"/>
    <w:rsid w:val="00D8133B"/>
    <w:rsid w:val="00D81D1E"/>
    <w:rsid w:val="00D81F0A"/>
    <w:rsid w:val="00D81FAA"/>
    <w:rsid w:val="00D8288F"/>
    <w:rsid w:val="00D829BE"/>
    <w:rsid w:val="00D82A8E"/>
    <w:rsid w:val="00D83AA9"/>
    <w:rsid w:val="00D83C23"/>
    <w:rsid w:val="00D83C52"/>
    <w:rsid w:val="00D83D30"/>
    <w:rsid w:val="00D83F33"/>
    <w:rsid w:val="00D83F35"/>
    <w:rsid w:val="00D84736"/>
    <w:rsid w:val="00D84DA1"/>
    <w:rsid w:val="00D84FEB"/>
    <w:rsid w:val="00D854F4"/>
    <w:rsid w:val="00D856B1"/>
    <w:rsid w:val="00D856E9"/>
    <w:rsid w:val="00D85C1E"/>
    <w:rsid w:val="00D85D48"/>
    <w:rsid w:val="00D865CD"/>
    <w:rsid w:val="00D869DF"/>
    <w:rsid w:val="00D869F8"/>
    <w:rsid w:val="00D86AB2"/>
    <w:rsid w:val="00D86EBE"/>
    <w:rsid w:val="00D873CD"/>
    <w:rsid w:val="00D873E0"/>
    <w:rsid w:val="00D8771D"/>
    <w:rsid w:val="00D87F21"/>
    <w:rsid w:val="00D900F5"/>
    <w:rsid w:val="00D9090B"/>
    <w:rsid w:val="00D90D05"/>
    <w:rsid w:val="00D91268"/>
    <w:rsid w:val="00D9143F"/>
    <w:rsid w:val="00D91B27"/>
    <w:rsid w:val="00D926C3"/>
    <w:rsid w:val="00D927B8"/>
    <w:rsid w:val="00D92E3A"/>
    <w:rsid w:val="00D93075"/>
    <w:rsid w:val="00D936AD"/>
    <w:rsid w:val="00D938B3"/>
    <w:rsid w:val="00D938EF"/>
    <w:rsid w:val="00D939BE"/>
    <w:rsid w:val="00D93AC0"/>
    <w:rsid w:val="00D93EC3"/>
    <w:rsid w:val="00D945BE"/>
    <w:rsid w:val="00D949F4"/>
    <w:rsid w:val="00D94F82"/>
    <w:rsid w:val="00D95F91"/>
    <w:rsid w:val="00D96475"/>
    <w:rsid w:val="00D96787"/>
    <w:rsid w:val="00D9693A"/>
    <w:rsid w:val="00D96961"/>
    <w:rsid w:val="00D96C4A"/>
    <w:rsid w:val="00D96E05"/>
    <w:rsid w:val="00D97122"/>
    <w:rsid w:val="00D97239"/>
    <w:rsid w:val="00D975A8"/>
    <w:rsid w:val="00D97BCC"/>
    <w:rsid w:val="00DA0B02"/>
    <w:rsid w:val="00DA115A"/>
    <w:rsid w:val="00DA1445"/>
    <w:rsid w:val="00DA1FE8"/>
    <w:rsid w:val="00DA215B"/>
    <w:rsid w:val="00DA254E"/>
    <w:rsid w:val="00DA2899"/>
    <w:rsid w:val="00DA2963"/>
    <w:rsid w:val="00DA2E45"/>
    <w:rsid w:val="00DA3B3C"/>
    <w:rsid w:val="00DA3FDE"/>
    <w:rsid w:val="00DA4B1F"/>
    <w:rsid w:val="00DA57CA"/>
    <w:rsid w:val="00DA59C8"/>
    <w:rsid w:val="00DA5CF3"/>
    <w:rsid w:val="00DA60A5"/>
    <w:rsid w:val="00DA6858"/>
    <w:rsid w:val="00DA6D1F"/>
    <w:rsid w:val="00DB0276"/>
    <w:rsid w:val="00DB0C9C"/>
    <w:rsid w:val="00DB0F67"/>
    <w:rsid w:val="00DB1487"/>
    <w:rsid w:val="00DB1613"/>
    <w:rsid w:val="00DB297B"/>
    <w:rsid w:val="00DB2E48"/>
    <w:rsid w:val="00DB3789"/>
    <w:rsid w:val="00DB37F6"/>
    <w:rsid w:val="00DB3861"/>
    <w:rsid w:val="00DB39FD"/>
    <w:rsid w:val="00DB49FA"/>
    <w:rsid w:val="00DB4C40"/>
    <w:rsid w:val="00DB505B"/>
    <w:rsid w:val="00DB51A8"/>
    <w:rsid w:val="00DB529A"/>
    <w:rsid w:val="00DB53CA"/>
    <w:rsid w:val="00DB53E6"/>
    <w:rsid w:val="00DB5484"/>
    <w:rsid w:val="00DB59FB"/>
    <w:rsid w:val="00DB64A2"/>
    <w:rsid w:val="00DB6956"/>
    <w:rsid w:val="00DB6AD6"/>
    <w:rsid w:val="00DB6EC4"/>
    <w:rsid w:val="00DB7B8C"/>
    <w:rsid w:val="00DC03E5"/>
    <w:rsid w:val="00DC0665"/>
    <w:rsid w:val="00DC0910"/>
    <w:rsid w:val="00DC109E"/>
    <w:rsid w:val="00DC10DA"/>
    <w:rsid w:val="00DC24E2"/>
    <w:rsid w:val="00DC280D"/>
    <w:rsid w:val="00DC3696"/>
    <w:rsid w:val="00DC48C8"/>
    <w:rsid w:val="00DC4B31"/>
    <w:rsid w:val="00DC4E2A"/>
    <w:rsid w:val="00DC5376"/>
    <w:rsid w:val="00DC551F"/>
    <w:rsid w:val="00DC58A5"/>
    <w:rsid w:val="00DC5B4E"/>
    <w:rsid w:val="00DC5DD4"/>
    <w:rsid w:val="00DC6064"/>
    <w:rsid w:val="00DC665D"/>
    <w:rsid w:val="00DC6BCF"/>
    <w:rsid w:val="00DC7A23"/>
    <w:rsid w:val="00DD0D9B"/>
    <w:rsid w:val="00DD1AEC"/>
    <w:rsid w:val="00DD1C9D"/>
    <w:rsid w:val="00DD1D45"/>
    <w:rsid w:val="00DD1D7F"/>
    <w:rsid w:val="00DD1F13"/>
    <w:rsid w:val="00DD20E1"/>
    <w:rsid w:val="00DD2407"/>
    <w:rsid w:val="00DD254F"/>
    <w:rsid w:val="00DD28A0"/>
    <w:rsid w:val="00DD2B58"/>
    <w:rsid w:val="00DD2B91"/>
    <w:rsid w:val="00DD2C57"/>
    <w:rsid w:val="00DD339D"/>
    <w:rsid w:val="00DD3F8B"/>
    <w:rsid w:val="00DD43F9"/>
    <w:rsid w:val="00DD4416"/>
    <w:rsid w:val="00DD5B92"/>
    <w:rsid w:val="00DD60BF"/>
    <w:rsid w:val="00DD6245"/>
    <w:rsid w:val="00DD6863"/>
    <w:rsid w:val="00DD6B0A"/>
    <w:rsid w:val="00DD74D7"/>
    <w:rsid w:val="00DE0C31"/>
    <w:rsid w:val="00DE0C5A"/>
    <w:rsid w:val="00DE0C9A"/>
    <w:rsid w:val="00DE0CF0"/>
    <w:rsid w:val="00DE1A07"/>
    <w:rsid w:val="00DE1CD5"/>
    <w:rsid w:val="00DE2469"/>
    <w:rsid w:val="00DE24C1"/>
    <w:rsid w:val="00DE2637"/>
    <w:rsid w:val="00DE2A12"/>
    <w:rsid w:val="00DE2B3D"/>
    <w:rsid w:val="00DE382E"/>
    <w:rsid w:val="00DE3A6C"/>
    <w:rsid w:val="00DE3B4D"/>
    <w:rsid w:val="00DE3DF7"/>
    <w:rsid w:val="00DE3F5E"/>
    <w:rsid w:val="00DE402B"/>
    <w:rsid w:val="00DE4057"/>
    <w:rsid w:val="00DE43EA"/>
    <w:rsid w:val="00DE46EF"/>
    <w:rsid w:val="00DE4884"/>
    <w:rsid w:val="00DE4BF5"/>
    <w:rsid w:val="00DE4F49"/>
    <w:rsid w:val="00DE5291"/>
    <w:rsid w:val="00DE5776"/>
    <w:rsid w:val="00DE5E85"/>
    <w:rsid w:val="00DE603B"/>
    <w:rsid w:val="00DE6550"/>
    <w:rsid w:val="00DE6E38"/>
    <w:rsid w:val="00DE6E96"/>
    <w:rsid w:val="00DE6FD5"/>
    <w:rsid w:val="00DE7098"/>
    <w:rsid w:val="00DE76EA"/>
    <w:rsid w:val="00DF08F5"/>
    <w:rsid w:val="00DF0C03"/>
    <w:rsid w:val="00DF1055"/>
    <w:rsid w:val="00DF1059"/>
    <w:rsid w:val="00DF1221"/>
    <w:rsid w:val="00DF1A41"/>
    <w:rsid w:val="00DF1C43"/>
    <w:rsid w:val="00DF1E1C"/>
    <w:rsid w:val="00DF1EF0"/>
    <w:rsid w:val="00DF21A7"/>
    <w:rsid w:val="00DF246A"/>
    <w:rsid w:val="00DF29C5"/>
    <w:rsid w:val="00DF3581"/>
    <w:rsid w:val="00DF399F"/>
    <w:rsid w:val="00DF3F03"/>
    <w:rsid w:val="00DF3F73"/>
    <w:rsid w:val="00DF40F3"/>
    <w:rsid w:val="00DF41B9"/>
    <w:rsid w:val="00DF47A9"/>
    <w:rsid w:val="00DF53D4"/>
    <w:rsid w:val="00DF60FC"/>
    <w:rsid w:val="00DF6399"/>
    <w:rsid w:val="00DF65AF"/>
    <w:rsid w:val="00DF7515"/>
    <w:rsid w:val="00DF78D2"/>
    <w:rsid w:val="00E00CBD"/>
    <w:rsid w:val="00E00E96"/>
    <w:rsid w:val="00E01853"/>
    <w:rsid w:val="00E01C3D"/>
    <w:rsid w:val="00E026CE"/>
    <w:rsid w:val="00E02751"/>
    <w:rsid w:val="00E031D4"/>
    <w:rsid w:val="00E03B2C"/>
    <w:rsid w:val="00E04332"/>
    <w:rsid w:val="00E047CD"/>
    <w:rsid w:val="00E05228"/>
    <w:rsid w:val="00E05943"/>
    <w:rsid w:val="00E061C1"/>
    <w:rsid w:val="00E061F7"/>
    <w:rsid w:val="00E06291"/>
    <w:rsid w:val="00E062D4"/>
    <w:rsid w:val="00E063CB"/>
    <w:rsid w:val="00E063E0"/>
    <w:rsid w:val="00E06828"/>
    <w:rsid w:val="00E073BA"/>
    <w:rsid w:val="00E07834"/>
    <w:rsid w:val="00E07EF5"/>
    <w:rsid w:val="00E100A8"/>
    <w:rsid w:val="00E1050E"/>
    <w:rsid w:val="00E10CBB"/>
    <w:rsid w:val="00E1155D"/>
    <w:rsid w:val="00E11821"/>
    <w:rsid w:val="00E1194D"/>
    <w:rsid w:val="00E119FD"/>
    <w:rsid w:val="00E11D4F"/>
    <w:rsid w:val="00E11F3E"/>
    <w:rsid w:val="00E1315A"/>
    <w:rsid w:val="00E13403"/>
    <w:rsid w:val="00E137E0"/>
    <w:rsid w:val="00E13A11"/>
    <w:rsid w:val="00E13AFE"/>
    <w:rsid w:val="00E13EB9"/>
    <w:rsid w:val="00E1409C"/>
    <w:rsid w:val="00E15675"/>
    <w:rsid w:val="00E16020"/>
    <w:rsid w:val="00E16BFD"/>
    <w:rsid w:val="00E16E22"/>
    <w:rsid w:val="00E17988"/>
    <w:rsid w:val="00E20327"/>
    <w:rsid w:val="00E20E09"/>
    <w:rsid w:val="00E210B8"/>
    <w:rsid w:val="00E21B9F"/>
    <w:rsid w:val="00E223BA"/>
    <w:rsid w:val="00E2257C"/>
    <w:rsid w:val="00E230AF"/>
    <w:rsid w:val="00E232E6"/>
    <w:rsid w:val="00E237FC"/>
    <w:rsid w:val="00E23B99"/>
    <w:rsid w:val="00E23DE3"/>
    <w:rsid w:val="00E24184"/>
    <w:rsid w:val="00E241F6"/>
    <w:rsid w:val="00E24DC4"/>
    <w:rsid w:val="00E2661F"/>
    <w:rsid w:val="00E26CCE"/>
    <w:rsid w:val="00E26F05"/>
    <w:rsid w:val="00E2723B"/>
    <w:rsid w:val="00E27589"/>
    <w:rsid w:val="00E27AA5"/>
    <w:rsid w:val="00E27E1A"/>
    <w:rsid w:val="00E30709"/>
    <w:rsid w:val="00E308B3"/>
    <w:rsid w:val="00E31E6D"/>
    <w:rsid w:val="00E321A4"/>
    <w:rsid w:val="00E3238D"/>
    <w:rsid w:val="00E327EB"/>
    <w:rsid w:val="00E32D17"/>
    <w:rsid w:val="00E32D4F"/>
    <w:rsid w:val="00E330C5"/>
    <w:rsid w:val="00E337B4"/>
    <w:rsid w:val="00E33AFB"/>
    <w:rsid w:val="00E33B9C"/>
    <w:rsid w:val="00E33EA6"/>
    <w:rsid w:val="00E34181"/>
    <w:rsid w:val="00E347DB"/>
    <w:rsid w:val="00E349F5"/>
    <w:rsid w:val="00E34B5E"/>
    <w:rsid w:val="00E3598F"/>
    <w:rsid w:val="00E35C69"/>
    <w:rsid w:val="00E37847"/>
    <w:rsid w:val="00E37A77"/>
    <w:rsid w:val="00E4003E"/>
    <w:rsid w:val="00E401A5"/>
    <w:rsid w:val="00E403E1"/>
    <w:rsid w:val="00E40918"/>
    <w:rsid w:val="00E40A1B"/>
    <w:rsid w:val="00E40F61"/>
    <w:rsid w:val="00E41258"/>
    <w:rsid w:val="00E41342"/>
    <w:rsid w:val="00E41A6B"/>
    <w:rsid w:val="00E41AEF"/>
    <w:rsid w:val="00E41B61"/>
    <w:rsid w:val="00E41F1F"/>
    <w:rsid w:val="00E41F25"/>
    <w:rsid w:val="00E42859"/>
    <w:rsid w:val="00E42880"/>
    <w:rsid w:val="00E42BD0"/>
    <w:rsid w:val="00E42D14"/>
    <w:rsid w:val="00E43320"/>
    <w:rsid w:val="00E43433"/>
    <w:rsid w:val="00E439BF"/>
    <w:rsid w:val="00E441DD"/>
    <w:rsid w:val="00E44875"/>
    <w:rsid w:val="00E44F90"/>
    <w:rsid w:val="00E4524D"/>
    <w:rsid w:val="00E459E0"/>
    <w:rsid w:val="00E45DF4"/>
    <w:rsid w:val="00E4642F"/>
    <w:rsid w:val="00E46D48"/>
    <w:rsid w:val="00E46F14"/>
    <w:rsid w:val="00E4753F"/>
    <w:rsid w:val="00E47A54"/>
    <w:rsid w:val="00E47D6D"/>
    <w:rsid w:val="00E47E2E"/>
    <w:rsid w:val="00E50775"/>
    <w:rsid w:val="00E510C0"/>
    <w:rsid w:val="00E511E2"/>
    <w:rsid w:val="00E51669"/>
    <w:rsid w:val="00E51752"/>
    <w:rsid w:val="00E51A5C"/>
    <w:rsid w:val="00E51D93"/>
    <w:rsid w:val="00E5203F"/>
    <w:rsid w:val="00E520A6"/>
    <w:rsid w:val="00E52415"/>
    <w:rsid w:val="00E52436"/>
    <w:rsid w:val="00E531AD"/>
    <w:rsid w:val="00E531EB"/>
    <w:rsid w:val="00E53234"/>
    <w:rsid w:val="00E53C8C"/>
    <w:rsid w:val="00E55134"/>
    <w:rsid w:val="00E553EC"/>
    <w:rsid w:val="00E554F0"/>
    <w:rsid w:val="00E55AE9"/>
    <w:rsid w:val="00E55CBF"/>
    <w:rsid w:val="00E55F8E"/>
    <w:rsid w:val="00E56227"/>
    <w:rsid w:val="00E56529"/>
    <w:rsid w:val="00E567FA"/>
    <w:rsid w:val="00E56A46"/>
    <w:rsid w:val="00E56A47"/>
    <w:rsid w:val="00E6046D"/>
    <w:rsid w:val="00E60556"/>
    <w:rsid w:val="00E60978"/>
    <w:rsid w:val="00E60D16"/>
    <w:rsid w:val="00E619E7"/>
    <w:rsid w:val="00E61F2A"/>
    <w:rsid w:val="00E61F42"/>
    <w:rsid w:val="00E6326E"/>
    <w:rsid w:val="00E6346E"/>
    <w:rsid w:val="00E63FF3"/>
    <w:rsid w:val="00E641AB"/>
    <w:rsid w:val="00E64B45"/>
    <w:rsid w:val="00E64BAE"/>
    <w:rsid w:val="00E66409"/>
    <w:rsid w:val="00E66568"/>
    <w:rsid w:val="00E66E8D"/>
    <w:rsid w:val="00E670C8"/>
    <w:rsid w:val="00E67243"/>
    <w:rsid w:val="00E6777F"/>
    <w:rsid w:val="00E6785D"/>
    <w:rsid w:val="00E67AED"/>
    <w:rsid w:val="00E7154A"/>
    <w:rsid w:val="00E71A75"/>
    <w:rsid w:val="00E71CCC"/>
    <w:rsid w:val="00E7296B"/>
    <w:rsid w:val="00E72B9B"/>
    <w:rsid w:val="00E72C2F"/>
    <w:rsid w:val="00E7300F"/>
    <w:rsid w:val="00E73281"/>
    <w:rsid w:val="00E73A30"/>
    <w:rsid w:val="00E74031"/>
    <w:rsid w:val="00E755B8"/>
    <w:rsid w:val="00E75B5F"/>
    <w:rsid w:val="00E760D0"/>
    <w:rsid w:val="00E76645"/>
    <w:rsid w:val="00E769C0"/>
    <w:rsid w:val="00E76BB0"/>
    <w:rsid w:val="00E76E89"/>
    <w:rsid w:val="00E76FA7"/>
    <w:rsid w:val="00E77094"/>
    <w:rsid w:val="00E7719B"/>
    <w:rsid w:val="00E77426"/>
    <w:rsid w:val="00E77D38"/>
    <w:rsid w:val="00E77FF7"/>
    <w:rsid w:val="00E801C5"/>
    <w:rsid w:val="00E80745"/>
    <w:rsid w:val="00E8091B"/>
    <w:rsid w:val="00E80A00"/>
    <w:rsid w:val="00E81EFE"/>
    <w:rsid w:val="00E81FE0"/>
    <w:rsid w:val="00E82899"/>
    <w:rsid w:val="00E82BB6"/>
    <w:rsid w:val="00E82F9C"/>
    <w:rsid w:val="00E830C3"/>
    <w:rsid w:val="00E83535"/>
    <w:rsid w:val="00E837F4"/>
    <w:rsid w:val="00E83A0D"/>
    <w:rsid w:val="00E83BFE"/>
    <w:rsid w:val="00E84044"/>
    <w:rsid w:val="00E845B8"/>
    <w:rsid w:val="00E84CB1"/>
    <w:rsid w:val="00E84F3A"/>
    <w:rsid w:val="00E85704"/>
    <w:rsid w:val="00E862A3"/>
    <w:rsid w:val="00E8670D"/>
    <w:rsid w:val="00E8683E"/>
    <w:rsid w:val="00E869C0"/>
    <w:rsid w:val="00E8799F"/>
    <w:rsid w:val="00E879B9"/>
    <w:rsid w:val="00E90346"/>
    <w:rsid w:val="00E909B6"/>
    <w:rsid w:val="00E91864"/>
    <w:rsid w:val="00E91F1F"/>
    <w:rsid w:val="00E92125"/>
    <w:rsid w:val="00E923EB"/>
    <w:rsid w:val="00E92415"/>
    <w:rsid w:val="00E92AD4"/>
    <w:rsid w:val="00E92E38"/>
    <w:rsid w:val="00E92F8A"/>
    <w:rsid w:val="00E93361"/>
    <w:rsid w:val="00E93665"/>
    <w:rsid w:val="00E9391F"/>
    <w:rsid w:val="00E94295"/>
    <w:rsid w:val="00E946E4"/>
    <w:rsid w:val="00E9514F"/>
    <w:rsid w:val="00E9543C"/>
    <w:rsid w:val="00E959CA"/>
    <w:rsid w:val="00E96112"/>
    <w:rsid w:val="00E9611E"/>
    <w:rsid w:val="00E96EF2"/>
    <w:rsid w:val="00E97A13"/>
    <w:rsid w:val="00EA03BF"/>
    <w:rsid w:val="00EA10BF"/>
    <w:rsid w:val="00EA19D5"/>
    <w:rsid w:val="00EA2286"/>
    <w:rsid w:val="00EA2A15"/>
    <w:rsid w:val="00EA30FB"/>
    <w:rsid w:val="00EA3E0F"/>
    <w:rsid w:val="00EA3F76"/>
    <w:rsid w:val="00EA52E5"/>
    <w:rsid w:val="00EA566A"/>
    <w:rsid w:val="00EA5C82"/>
    <w:rsid w:val="00EA5CF9"/>
    <w:rsid w:val="00EA5D9A"/>
    <w:rsid w:val="00EA5F1F"/>
    <w:rsid w:val="00EA5F88"/>
    <w:rsid w:val="00EA66BB"/>
    <w:rsid w:val="00EA67A8"/>
    <w:rsid w:val="00EA692D"/>
    <w:rsid w:val="00EA6ACE"/>
    <w:rsid w:val="00EA6CAE"/>
    <w:rsid w:val="00EA6E1C"/>
    <w:rsid w:val="00EA7BC0"/>
    <w:rsid w:val="00EA7E8F"/>
    <w:rsid w:val="00EB0279"/>
    <w:rsid w:val="00EB0925"/>
    <w:rsid w:val="00EB126B"/>
    <w:rsid w:val="00EB132E"/>
    <w:rsid w:val="00EB1585"/>
    <w:rsid w:val="00EB159A"/>
    <w:rsid w:val="00EB1BEA"/>
    <w:rsid w:val="00EB305D"/>
    <w:rsid w:val="00EB3703"/>
    <w:rsid w:val="00EB38F9"/>
    <w:rsid w:val="00EB3A66"/>
    <w:rsid w:val="00EB3BEA"/>
    <w:rsid w:val="00EB489A"/>
    <w:rsid w:val="00EB4D4B"/>
    <w:rsid w:val="00EB5DEB"/>
    <w:rsid w:val="00EB666C"/>
    <w:rsid w:val="00EB71D0"/>
    <w:rsid w:val="00EB7214"/>
    <w:rsid w:val="00EB75D5"/>
    <w:rsid w:val="00EB7703"/>
    <w:rsid w:val="00EB7AA2"/>
    <w:rsid w:val="00EB7B23"/>
    <w:rsid w:val="00EC08CF"/>
    <w:rsid w:val="00EC0AD0"/>
    <w:rsid w:val="00EC11B0"/>
    <w:rsid w:val="00EC17FE"/>
    <w:rsid w:val="00EC1EBA"/>
    <w:rsid w:val="00EC1FD9"/>
    <w:rsid w:val="00EC2125"/>
    <w:rsid w:val="00EC255F"/>
    <w:rsid w:val="00EC27B8"/>
    <w:rsid w:val="00EC2A64"/>
    <w:rsid w:val="00EC2B42"/>
    <w:rsid w:val="00EC2E98"/>
    <w:rsid w:val="00EC309D"/>
    <w:rsid w:val="00EC3EDA"/>
    <w:rsid w:val="00EC4125"/>
    <w:rsid w:val="00EC4381"/>
    <w:rsid w:val="00EC44D0"/>
    <w:rsid w:val="00EC5351"/>
    <w:rsid w:val="00EC5987"/>
    <w:rsid w:val="00EC5C21"/>
    <w:rsid w:val="00EC60EB"/>
    <w:rsid w:val="00EC61C0"/>
    <w:rsid w:val="00EC6A97"/>
    <w:rsid w:val="00EC6CC7"/>
    <w:rsid w:val="00EC6E34"/>
    <w:rsid w:val="00EC727D"/>
    <w:rsid w:val="00EC760A"/>
    <w:rsid w:val="00EC7AF8"/>
    <w:rsid w:val="00EC7C66"/>
    <w:rsid w:val="00ED029B"/>
    <w:rsid w:val="00ED0762"/>
    <w:rsid w:val="00ED0B1D"/>
    <w:rsid w:val="00ED100A"/>
    <w:rsid w:val="00ED16D4"/>
    <w:rsid w:val="00ED1993"/>
    <w:rsid w:val="00ED215D"/>
    <w:rsid w:val="00ED216D"/>
    <w:rsid w:val="00ED2293"/>
    <w:rsid w:val="00ED309E"/>
    <w:rsid w:val="00ED36B9"/>
    <w:rsid w:val="00ED40AA"/>
    <w:rsid w:val="00ED450A"/>
    <w:rsid w:val="00ED46E0"/>
    <w:rsid w:val="00ED4780"/>
    <w:rsid w:val="00ED47B0"/>
    <w:rsid w:val="00ED4950"/>
    <w:rsid w:val="00ED56FA"/>
    <w:rsid w:val="00ED5E17"/>
    <w:rsid w:val="00ED646C"/>
    <w:rsid w:val="00ED6570"/>
    <w:rsid w:val="00ED6707"/>
    <w:rsid w:val="00ED687C"/>
    <w:rsid w:val="00ED6BD4"/>
    <w:rsid w:val="00ED6EDF"/>
    <w:rsid w:val="00ED7143"/>
    <w:rsid w:val="00ED7D7A"/>
    <w:rsid w:val="00EE260F"/>
    <w:rsid w:val="00EE291A"/>
    <w:rsid w:val="00EE29A1"/>
    <w:rsid w:val="00EE2C44"/>
    <w:rsid w:val="00EE2CD8"/>
    <w:rsid w:val="00EE3730"/>
    <w:rsid w:val="00EE397B"/>
    <w:rsid w:val="00EE3A96"/>
    <w:rsid w:val="00EE4112"/>
    <w:rsid w:val="00EE4422"/>
    <w:rsid w:val="00EE45B2"/>
    <w:rsid w:val="00EE475B"/>
    <w:rsid w:val="00EE5568"/>
    <w:rsid w:val="00EE561F"/>
    <w:rsid w:val="00EE63FA"/>
    <w:rsid w:val="00EE64FC"/>
    <w:rsid w:val="00EE65F2"/>
    <w:rsid w:val="00EE7331"/>
    <w:rsid w:val="00EE7598"/>
    <w:rsid w:val="00EE7B0E"/>
    <w:rsid w:val="00EE7F16"/>
    <w:rsid w:val="00EF0EC6"/>
    <w:rsid w:val="00EF1160"/>
    <w:rsid w:val="00EF1370"/>
    <w:rsid w:val="00EF1A9D"/>
    <w:rsid w:val="00EF1BEE"/>
    <w:rsid w:val="00EF2985"/>
    <w:rsid w:val="00EF2C73"/>
    <w:rsid w:val="00EF3A75"/>
    <w:rsid w:val="00EF3E62"/>
    <w:rsid w:val="00EF41D6"/>
    <w:rsid w:val="00EF4B6A"/>
    <w:rsid w:val="00EF52B7"/>
    <w:rsid w:val="00EF641E"/>
    <w:rsid w:val="00EF67E6"/>
    <w:rsid w:val="00EF712C"/>
    <w:rsid w:val="00EF7711"/>
    <w:rsid w:val="00EF7C34"/>
    <w:rsid w:val="00F0007A"/>
    <w:rsid w:val="00F004DD"/>
    <w:rsid w:val="00F00CF1"/>
    <w:rsid w:val="00F00D2B"/>
    <w:rsid w:val="00F012FA"/>
    <w:rsid w:val="00F01B57"/>
    <w:rsid w:val="00F01BF4"/>
    <w:rsid w:val="00F01DF6"/>
    <w:rsid w:val="00F03116"/>
    <w:rsid w:val="00F03201"/>
    <w:rsid w:val="00F0361E"/>
    <w:rsid w:val="00F03973"/>
    <w:rsid w:val="00F03A3E"/>
    <w:rsid w:val="00F03B01"/>
    <w:rsid w:val="00F048CD"/>
    <w:rsid w:val="00F04912"/>
    <w:rsid w:val="00F04C61"/>
    <w:rsid w:val="00F05207"/>
    <w:rsid w:val="00F05545"/>
    <w:rsid w:val="00F07CE5"/>
    <w:rsid w:val="00F1006C"/>
    <w:rsid w:val="00F1095E"/>
    <w:rsid w:val="00F11383"/>
    <w:rsid w:val="00F11491"/>
    <w:rsid w:val="00F11659"/>
    <w:rsid w:val="00F116A2"/>
    <w:rsid w:val="00F11715"/>
    <w:rsid w:val="00F1197E"/>
    <w:rsid w:val="00F1232D"/>
    <w:rsid w:val="00F133A7"/>
    <w:rsid w:val="00F13858"/>
    <w:rsid w:val="00F14644"/>
    <w:rsid w:val="00F14E5E"/>
    <w:rsid w:val="00F1531F"/>
    <w:rsid w:val="00F153E1"/>
    <w:rsid w:val="00F1630E"/>
    <w:rsid w:val="00F16433"/>
    <w:rsid w:val="00F16500"/>
    <w:rsid w:val="00F16542"/>
    <w:rsid w:val="00F165FD"/>
    <w:rsid w:val="00F17223"/>
    <w:rsid w:val="00F17CFC"/>
    <w:rsid w:val="00F17D80"/>
    <w:rsid w:val="00F2016F"/>
    <w:rsid w:val="00F20DC1"/>
    <w:rsid w:val="00F21D47"/>
    <w:rsid w:val="00F22D1D"/>
    <w:rsid w:val="00F22E55"/>
    <w:rsid w:val="00F234E9"/>
    <w:rsid w:val="00F23D0A"/>
    <w:rsid w:val="00F23E09"/>
    <w:rsid w:val="00F2424E"/>
    <w:rsid w:val="00F2440B"/>
    <w:rsid w:val="00F24E01"/>
    <w:rsid w:val="00F2576A"/>
    <w:rsid w:val="00F25800"/>
    <w:rsid w:val="00F25C90"/>
    <w:rsid w:val="00F25CAD"/>
    <w:rsid w:val="00F260EE"/>
    <w:rsid w:val="00F260F8"/>
    <w:rsid w:val="00F26FF9"/>
    <w:rsid w:val="00F27D39"/>
    <w:rsid w:val="00F3024B"/>
    <w:rsid w:val="00F30273"/>
    <w:rsid w:val="00F302DD"/>
    <w:rsid w:val="00F30C80"/>
    <w:rsid w:val="00F3160F"/>
    <w:rsid w:val="00F31B24"/>
    <w:rsid w:val="00F31CF9"/>
    <w:rsid w:val="00F31FB2"/>
    <w:rsid w:val="00F32ED5"/>
    <w:rsid w:val="00F32FF0"/>
    <w:rsid w:val="00F33107"/>
    <w:rsid w:val="00F335D2"/>
    <w:rsid w:val="00F34C7F"/>
    <w:rsid w:val="00F3502D"/>
    <w:rsid w:val="00F358BE"/>
    <w:rsid w:val="00F35A41"/>
    <w:rsid w:val="00F35B98"/>
    <w:rsid w:val="00F364AD"/>
    <w:rsid w:val="00F364C5"/>
    <w:rsid w:val="00F365D3"/>
    <w:rsid w:val="00F36915"/>
    <w:rsid w:val="00F36AE3"/>
    <w:rsid w:val="00F36BF5"/>
    <w:rsid w:val="00F36D7E"/>
    <w:rsid w:val="00F40D0E"/>
    <w:rsid w:val="00F41762"/>
    <w:rsid w:val="00F428E1"/>
    <w:rsid w:val="00F42B48"/>
    <w:rsid w:val="00F430DC"/>
    <w:rsid w:val="00F432BD"/>
    <w:rsid w:val="00F434AE"/>
    <w:rsid w:val="00F43657"/>
    <w:rsid w:val="00F44ABE"/>
    <w:rsid w:val="00F465E2"/>
    <w:rsid w:val="00F4675B"/>
    <w:rsid w:val="00F47F13"/>
    <w:rsid w:val="00F5036D"/>
    <w:rsid w:val="00F50A80"/>
    <w:rsid w:val="00F50F19"/>
    <w:rsid w:val="00F50FA8"/>
    <w:rsid w:val="00F5193D"/>
    <w:rsid w:val="00F51D66"/>
    <w:rsid w:val="00F523BD"/>
    <w:rsid w:val="00F52DB5"/>
    <w:rsid w:val="00F530F7"/>
    <w:rsid w:val="00F53ED2"/>
    <w:rsid w:val="00F53F86"/>
    <w:rsid w:val="00F542D9"/>
    <w:rsid w:val="00F552FC"/>
    <w:rsid w:val="00F5591B"/>
    <w:rsid w:val="00F55D30"/>
    <w:rsid w:val="00F5641E"/>
    <w:rsid w:val="00F56831"/>
    <w:rsid w:val="00F56837"/>
    <w:rsid w:val="00F56913"/>
    <w:rsid w:val="00F56B7A"/>
    <w:rsid w:val="00F5766D"/>
    <w:rsid w:val="00F57A88"/>
    <w:rsid w:val="00F57C52"/>
    <w:rsid w:val="00F60032"/>
    <w:rsid w:val="00F6088F"/>
    <w:rsid w:val="00F60A91"/>
    <w:rsid w:val="00F60BC5"/>
    <w:rsid w:val="00F622A5"/>
    <w:rsid w:val="00F62338"/>
    <w:rsid w:val="00F62DDF"/>
    <w:rsid w:val="00F633C1"/>
    <w:rsid w:val="00F635F8"/>
    <w:rsid w:val="00F63B6E"/>
    <w:rsid w:val="00F63DE2"/>
    <w:rsid w:val="00F6637D"/>
    <w:rsid w:val="00F66613"/>
    <w:rsid w:val="00F66AE3"/>
    <w:rsid w:val="00F66C5F"/>
    <w:rsid w:val="00F66D0E"/>
    <w:rsid w:val="00F67715"/>
    <w:rsid w:val="00F706BB"/>
    <w:rsid w:val="00F70D07"/>
    <w:rsid w:val="00F71544"/>
    <w:rsid w:val="00F7192D"/>
    <w:rsid w:val="00F71D9F"/>
    <w:rsid w:val="00F72808"/>
    <w:rsid w:val="00F72FB6"/>
    <w:rsid w:val="00F7308F"/>
    <w:rsid w:val="00F7326E"/>
    <w:rsid w:val="00F736A9"/>
    <w:rsid w:val="00F74455"/>
    <w:rsid w:val="00F745D1"/>
    <w:rsid w:val="00F74E71"/>
    <w:rsid w:val="00F75103"/>
    <w:rsid w:val="00F75336"/>
    <w:rsid w:val="00F75824"/>
    <w:rsid w:val="00F761FA"/>
    <w:rsid w:val="00F768F5"/>
    <w:rsid w:val="00F76D35"/>
    <w:rsid w:val="00F76DE5"/>
    <w:rsid w:val="00F7781F"/>
    <w:rsid w:val="00F77B01"/>
    <w:rsid w:val="00F800B6"/>
    <w:rsid w:val="00F80254"/>
    <w:rsid w:val="00F8064D"/>
    <w:rsid w:val="00F808D1"/>
    <w:rsid w:val="00F80A0A"/>
    <w:rsid w:val="00F80AED"/>
    <w:rsid w:val="00F80F15"/>
    <w:rsid w:val="00F81963"/>
    <w:rsid w:val="00F81D04"/>
    <w:rsid w:val="00F81FFE"/>
    <w:rsid w:val="00F82034"/>
    <w:rsid w:val="00F82E7C"/>
    <w:rsid w:val="00F8348B"/>
    <w:rsid w:val="00F837A3"/>
    <w:rsid w:val="00F83854"/>
    <w:rsid w:val="00F838F5"/>
    <w:rsid w:val="00F84EDE"/>
    <w:rsid w:val="00F85517"/>
    <w:rsid w:val="00F855FF"/>
    <w:rsid w:val="00F85732"/>
    <w:rsid w:val="00F85733"/>
    <w:rsid w:val="00F86221"/>
    <w:rsid w:val="00F8664B"/>
    <w:rsid w:val="00F86F88"/>
    <w:rsid w:val="00F86FE0"/>
    <w:rsid w:val="00F87351"/>
    <w:rsid w:val="00F87A4A"/>
    <w:rsid w:val="00F87B3D"/>
    <w:rsid w:val="00F9073C"/>
    <w:rsid w:val="00F90B8A"/>
    <w:rsid w:val="00F91312"/>
    <w:rsid w:val="00F9187B"/>
    <w:rsid w:val="00F91B1C"/>
    <w:rsid w:val="00F9228E"/>
    <w:rsid w:val="00F9249B"/>
    <w:rsid w:val="00F9287C"/>
    <w:rsid w:val="00F9294B"/>
    <w:rsid w:val="00F92A2B"/>
    <w:rsid w:val="00F92AC0"/>
    <w:rsid w:val="00F935EA"/>
    <w:rsid w:val="00F939D5"/>
    <w:rsid w:val="00F954AF"/>
    <w:rsid w:val="00F954D9"/>
    <w:rsid w:val="00F95CE5"/>
    <w:rsid w:val="00F9605D"/>
    <w:rsid w:val="00F965DC"/>
    <w:rsid w:val="00F96A78"/>
    <w:rsid w:val="00F97756"/>
    <w:rsid w:val="00FA02A3"/>
    <w:rsid w:val="00FA0AE1"/>
    <w:rsid w:val="00FA0D45"/>
    <w:rsid w:val="00FA1085"/>
    <w:rsid w:val="00FA16FC"/>
    <w:rsid w:val="00FA1852"/>
    <w:rsid w:val="00FA20BA"/>
    <w:rsid w:val="00FA248C"/>
    <w:rsid w:val="00FA2F67"/>
    <w:rsid w:val="00FA2FF2"/>
    <w:rsid w:val="00FA393B"/>
    <w:rsid w:val="00FA4700"/>
    <w:rsid w:val="00FA4869"/>
    <w:rsid w:val="00FA4CEF"/>
    <w:rsid w:val="00FA5014"/>
    <w:rsid w:val="00FA5CC2"/>
    <w:rsid w:val="00FA5D68"/>
    <w:rsid w:val="00FA60C5"/>
    <w:rsid w:val="00FA6C3E"/>
    <w:rsid w:val="00FA6F64"/>
    <w:rsid w:val="00FA7901"/>
    <w:rsid w:val="00FA7ACC"/>
    <w:rsid w:val="00FB0194"/>
    <w:rsid w:val="00FB0F38"/>
    <w:rsid w:val="00FB160D"/>
    <w:rsid w:val="00FB17F0"/>
    <w:rsid w:val="00FB1C8E"/>
    <w:rsid w:val="00FB2284"/>
    <w:rsid w:val="00FB22EE"/>
    <w:rsid w:val="00FB272C"/>
    <w:rsid w:val="00FB32A9"/>
    <w:rsid w:val="00FB381A"/>
    <w:rsid w:val="00FB3F8B"/>
    <w:rsid w:val="00FB408F"/>
    <w:rsid w:val="00FB420C"/>
    <w:rsid w:val="00FB45BB"/>
    <w:rsid w:val="00FB4730"/>
    <w:rsid w:val="00FB477C"/>
    <w:rsid w:val="00FB4BE6"/>
    <w:rsid w:val="00FB4CFC"/>
    <w:rsid w:val="00FB4F3D"/>
    <w:rsid w:val="00FB5C42"/>
    <w:rsid w:val="00FB66F8"/>
    <w:rsid w:val="00FB67F4"/>
    <w:rsid w:val="00FB754B"/>
    <w:rsid w:val="00FB7851"/>
    <w:rsid w:val="00FB7E12"/>
    <w:rsid w:val="00FB7E9D"/>
    <w:rsid w:val="00FC04BE"/>
    <w:rsid w:val="00FC074E"/>
    <w:rsid w:val="00FC0EB6"/>
    <w:rsid w:val="00FC11F3"/>
    <w:rsid w:val="00FC1249"/>
    <w:rsid w:val="00FC187E"/>
    <w:rsid w:val="00FC226E"/>
    <w:rsid w:val="00FC2782"/>
    <w:rsid w:val="00FC2A2F"/>
    <w:rsid w:val="00FC3047"/>
    <w:rsid w:val="00FC357B"/>
    <w:rsid w:val="00FC3718"/>
    <w:rsid w:val="00FC43B5"/>
    <w:rsid w:val="00FC4977"/>
    <w:rsid w:val="00FC64D5"/>
    <w:rsid w:val="00FC6965"/>
    <w:rsid w:val="00FC6C2E"/>
    <w:rsid w:val="00FC70DB"/>
    <w:rsid w:val="00FC74A8"/>
    <w:rsid w:val="00FC7733"/>
    <w:rsid w:val="00FD0318"/>
    <w:rsid w:val="00FD0C66"/>
    <w:rsid w:val="00FD1A8D"/>
    <w:rsid w:val="00FD1C12"/>
    <w:rsid w:val="00FD2104"/>
    <w:rsid w:val="00FD27E9"/>
    <w:rsid w:val="00FD2A64"/>
    <w:rsid w:val="00FD332A"/>
    <w:rsid w:val="00FD380A"/>
    <w:rsid w:val="00FD3902"/>
    <w:rsid w:val="00FD3A56"/>
    <w:rsid w:val="00FD3AC5"/>
    <w:rsid w:val="00FD3D7B"/>
    <w:rsid w:val="00FD3F80"/>
    <w:rsid w:val="00FD4ACE"/>
    <w:rsid w:val="00FD4AE2"/>
    <w:rsid w:val="00FD4E62"/>
    <w:rsid w:val="00FD5383"/>
    <w:rsid w:val="00FD53D7"/>
    <w:rsid w:val="00FD587F"/>
    <w:rsid w:val="00FD58A6"/>
    <w:rsid w:val="00FD5B2D"/>
    <w:rsid w:val="00FD5D1B"/>
    <w:rsid w:val="00FD6149"/>
    <w:rsid w:val="00FD61D2"/>
    <w:rsid w:val="00FD6260"/>
    <w:rsid w:val="00FD7ABE"/>
    <w:rsid w:val="00FD7DAA"/>
    <w:rsid w:val="00FE0017"/>
    <w:rsid w:val="00FE05D7"/>
    <w:rsid w:val="00FE0C16"/>
    <w:rsid w:val="00FE15AA"/>
    <w:rsid w:val="00FE182E"/>
    <w:rsid w:val="00FE2280"/>
    <w:rsid w:val="00FE25F2"/>
    <w:rsid w:val="00FE2C8C"/>
    <w:rsid w:val="00FE397B"/>
    <w:rsid w:val="00FE46BA"/>
    <w:rsid w:val="00FE474E"/>
    <w:rsid w:val="00FE489B"/>
    <w:rsid w:val="00FE538A"/>
    <w:rsid w:val="00FE5AED"/>
    <w:rsid w:val="00FE5DCC"/>
    <w:rsid w:val="00FE61D1"/>
    <w:rsid w:val="00FE65AC"/>
    <w:rsid w:val="00FE6A39"/>
    <w:rsid w:val="00FE6B74"/>
    <w:rsid w:val="00FE7233"/>
    <w:rsid w:val="00FF0021"/>
    <w:rsid w:val="00FF0098"/>
    <w:rsid w:val="00FF0355"/>
    <w:rsid w:val="00FF0E6D"/>
    <w:rsid w:val="00FF177C"/>
    <w:rsid w:val="00FF1CEF"/>
    <w:rsid w:val="00FF21FA"/>
    <w:rsid w:val="00FF23BB"/>
    <w:rsid w:val="00FF2D9E"/>
    <w:rsid w:val="00FF3012"/>
    <w:rsid w:val="00FF3020"/>
    <w:rsid w:val="00FF3358"/>
    <w:rsid w:val="00FF3653"/>
    <w:rsid w:val="00FF3741"/>
    <w:rsid w:val="00FF3CF1"/>
    <w:rsid w:val="00FF4038"/>
    <w:rsid w:val="00FF422D"/>
    <w:rsid w:val="00FF44E6"/>
    <w:rsid w:val="00FF4C03"/>
    <w:rsid w:val="00FF5363"/>
    <w:rsid w:val="00FF5629"/>
    <w:rsid w:val="00FF5980"/>
    <w:rsid w:val="00FF5B10"/>
    <w:rsid w:val="00FF5E7D"/>
    <w:rsid w:val="00FF6178"/>
    <w:rsid w:val="00FF70DF"/>
    <w:rsid w:val="00FF7805"/>
    <w:rsid w:val="00FF7DE3"/>
    <w:rsid w:val="011F326A"/>
    <w:rsid w:val="012C728D"/>
    <w:rsid w:val="01313AFC"/>
    <w:rsid w:val="01A26F3F"/>
    <w:rsid w:val="01B37128"/>
    <w:rsid w:val="01C907D0"/>
    <w:rsid w:val="01F38DA9"/>
    <w:rsid w:val="02090222"/>
    <w:rsid w:val="0218CDE1"/>
    <w:rsid w:val="02280007"/>
    <w:rsid w:val="02549CC0"/>
    <w:rsid w:val="02606E81"/>
    <w:rsid w:val="0275EB1B"/>
    <w:rsid w:val="028191CF"/>
    <w:rsid w:val="02BC5EDB"/>
    <w:rsid w:val="02CEB1D0"/>
    <w:rsid w:val="02E006BE"/>
    <w:rsid w:val="02EE2AD2"/>
    <w:rsid w:val="02FDEC81"/>
    <w:rsid w:val="0303C481"/>
    <w:rsid w:val="031688C4"/>
    <w:rsid w:val="03435375"/>
    <w:rsid w:val="03594162"/>
    <w:rsid w:val="037BAF28"/>
    <w:rsid w:val="0380B322"/>
    <w:rsid w:val="038C181F"/>
    <w:rsid w:val="03CAB6C5"/>
    <w:rsid w:val="0408D1F9"/>
    <w:rsid w:val="041BE0CE"/>
    <w:rsid w:val="0439CEB1"/>
    <w:rsid w:val="044F38CE"/>
    <w:rsid w:val="0488AE68"/>
    <w:rsid w:val="04C98C69"/>
    <w:rsid w:val="04E26847"/>
    <w:rsid w:val="051CADB5"/>
    <w:rsid w:val="0529F793"/>
    <w:rsid w:val="058DF815"/>
    <w:rsid w:val="05B667C6"/>
    <w:rsid w:val="05C78320"/>
    <w:rsid w:val="0686D6A0"/>
    <w:rsid w:val="06CCD0AE"/>
    <w:rsid w:val="06D59357"/>
    <w:rsid w:val="06E147CB"/>
    <w:rsid w:val="06EE5CA4"/>
    <w:rsid w:val="07168C70"/>
    <w:rsid w:val="072DF85E"/>
    <w:rsid w:val="075AB327"/>
    <w:rsid w:val="0772A10E"/>
    <w:rsid w:val="0777A630"/>
    <w:rsid w:val="077DD8C1"/>
    <w:rsid w:val="0791067F"/>
    <w:rsid w:val="0796550A"/>
    <w:rsid w:val="07D7B3B8"/>
    <w:rsid w:val="07E45C7C"/>
    <w:rsid w:val="0831F7B3"/>
    <w:rsid w:val="083DB9BD"/>
    <w:rsid w:val="0875F791"/>
    <w:rsid w:val="08B1D0C7"/>
    <w:rsid w:val="08EE0888"/>
    <w:rsid w:val="0923A959"/>
    <w:rsid w:val="0957CB91"/>
    <w:rsid w:val="096FD998"/>
    <w:rsid w:val="097E3F38"/>
    <w:rsid w:val="09BB6B56"/>
    <w:rsid w:val="0A0BEE31"/>
    <w:rsid w:val="0A18BC4A"/>
    <w:rsid w:val="0A81FE7E"/>
    <w:rsid w:val="0AFA6000"/>
    <w:rsid w:val="0B1C9F14"/>
    <w:rsid w:val="0B27989C"/>
    <w:rsid w:val="0B3F7066"/>
    <w:rsid w:val="0B57FCE6"/>
    <w:rsid w:val="0B5AF4E7"/>
    <w:rsid w:val="0B616332"/>
    <w:rsid w:val="0B7EBC59"/>
    <w:rsid w:val="0B8B9A4D"/>
    <w:rsid w:val="0B8D368E"/>
    <w:rsid w:val="0C0204A5"/>
    <w:rsid w:val="0C2333E8"/>
    <w:rsid w:val="0C295134"/>
    <w:rsid w:val="0C3F1C4A"/>
    <w:rsid w:val="0C4F0578"/>
    <w:rsid w:val="0C72B6C1"/>
    <w:rsid w:val="0C74DE05"/>
    <w:rsid w:val="0C879F64"/>
    <w:rsid w:val="0CB420DE"/>
    <w:rsid w:val="0CD90321"/>
    <w:rsid w:val="0D112AE0"/>
    <w:rsid w:val="0D18067D"/>
    <w:rsid w:val="0D9464F5"/>
    <w:rsid w:val="0DE4B80C"/>
    <w:rsid w:val="0DEBCB87"/>
    <w:rsid w:val="0E2D629B"/>
    <w:rsid w:val="0E6129B2"/>
    <w:rsid w:val="0E633657"/>
    <w:rsid w:val="0E6814B2"/>
    <w:rsid w:val="0EA21CF8"/>
    <w:rsid w:val="0EACFB41"/>
    <w:rsid w:val="0ECF5C08"/>
    <w:rsid w:val="0ED1A8EA"/>
    <w:rsid w:val="0EEB03D7"/>
    <w:rsid w:val="0EFCD4C9"/>
    <w:rsid w:val="0F115347"/>
    <w:rsid w:val="0F6AD987"/>
    <w:rsid w:val="0FA53F45"/>
    <w:rsid w:val="0FBE61F5"/>
    <w:rsid w:val="0FCEEC59"/>
    <w:rsid w:val="1018F494"/>
    <w:rsid w:val="101EFBF9"/>
    <w:rsid w:val="10307837"/>
    <w:rsid w:val="1074A604"/>
    <w:rsid w:val="108534A8"/>
    <w:rsid w:val="10CA6634"/>
    <w:rsid w:val="10E6CADF"/>
    <w:rsid w:val="10F2F9C4"/>
    <w:rsid w:val="1108C264"/>
    <w:rsid w:val="11252A83"/>
    <w:rsid w:val="1177187E"/>
    <w:rsid w:val="11BB70B2"/>
    <w:rsid w:val="11C13BAC"/>
    <w:rsid w:val="11F4616D"/>
    <w:rsid w:val="1204208F"/>
    <w:rsid w:val="1212AC12"/>
    <w:rsid w:val="12378CF5"/>
    <w:rsid w:val="124B9F24"/>
    <w:rsid w:val="125EC4FA"/>
    <w:rsid w:val="129FF57D"/>
    <w:rsid w:val="12B72F6D"/>
    <w:rsid w:val="12BD9A78"/>
    <w:rsid w:val="12D52783"/>
    <w:rsid w:val="12EAFB75"/>
    <w:rsid w:val="12F08A39"/>
    <w:rsid w:val="1329B707"/>
    <w:rsid w:val="1377F860"/>
    <w:rsid w:val="138F4CB2"/>
    <w:rsid w:val="13C2946C"/>
    <w:rsid w:val="142FDFE8"/>
    <w:rsid w:val="143872E3"/>
    <w:rsid w:val="149EA892"/>
    <w:rsid w:val="150BC84A"/>
    <w:rsid w:val="1517C3BC"/>
    <w:rsid w:val="157DAEF6"/>
    <w:rsid w:val="1583DC51"/>
    <w:rsid w:val="158AF697"/>
    <w:rsid w:val="15A38164"/>
    <w:rsid w:val="15F693D3"/>
    <w:rsid w:val="162D8CFC"/>
    <w:rsid w:val="1674B49B"/>
    <w:rsid w:val="16A9B3A1"/>
    <w:rsid w:val="170C6A03"/>
    <w:rsid w:val="1717F955"/>
    <w:rsid w:val="174355AB"/>
    <w:rsid w:val="174F0EBC"/>
    <w:rsid w:val="1772C313"/>
    <w:rsid w:val="17A0AEC4"/>
    <w:rsid w:val="17A2FCC8"/>
    <w:rsid w:val="17D7789F"/>
    <w:rsid w:val="17F6D385"/>
    <w:rsid w:val="1802F852"/>
    <w:rsid w:val="180C0035"/>
    <w:rsid w:val="180E8BC3"/>
    <w:rsid w:val="1824C234"/>
    <w:rsid w:val="1827B6E4"/>
    <w:rsid w:val="185EC102"/>
    <w:rsid w:val="187BE2B7"/>
    <w:rsid w:val="18913AE0"/>
    <w:rsid w:val="1994BC73"/>
    <w:rsid w:val="19AA1D36"/>
    <w:rsid w:val="19BC4B69"/>
    <w:rsid w:val="19CFAB8D"/>
    <w:rsid w:val="19E5A0E4"/>
    <w:rsid w:val="19FF43CD"/>
    <w:rsid w:val="1A27373A"/>
    <w:rsid w:val="1A322557"/>
    <w:rsid w:val="1A512019"/>
    <w:rsid w:val="1A6B49AE"/>
    <w:rsid w:val="1A7FA681"/>
    <w:rsid w:val="1A80FBA6"/>
    <w:rsid w:val="1A8B22D1"/>
    <w:rsid w:val="1A90B880"/>
    <w:rsid w:val="1AADE99A"/>
    <w:rsid w:val="1B053EF6"/>
    <w:rsid w:val="1B30B30D"/>
    <w:rsid w:val="1B442688"/>
    <w:rsid w:val="1B4E35BB"/>
    <w:rsid w:val="1B4FD7ED"/>
    <w:rsid w:val="1B681699"/>
    <w:rsid w:val="1B7059C1"/>
    <w:rsid w:val="1B7F5395"/>
    <w:rsid w:val="1B92899D"/>
    <w:rsid w:val="1BB2F140"/>
    <w:rsid w:val="1BD22BC2"/>
    <w:rsid w:val="1C1B76E2"/>
    <w:rsid w:val="1C50EA22"/>
    <w:rsid w:val="1C79DB28"/>
    <w:rsid w:val="1C7F1813"/>
    <w:rsid w:val="1C8834B3"/>
    <w:rsid w:val="1C8B2E4F"/>
    <w:rsid w:val="1CC3DD56"/>
    <w:rsid w:val="1CDD6CD7"/>
    <w:rsid w:val="1D0A4B84"/>
    <w:rsid w:val="1D0ABD69"/>
    <w:rsid w:val="1D765843"/>
    <w:rsid w:val="1D815245"/>
    <w:rsid w:val="1D996ED2"/>
    <w:rsid w:val="1DB74743"/>
    <w:rsid w:val="1DCA9D66"/>
    <w:rsid w:val="1DDAC3D7"/>
    <w:rsid w:val="1DEB623D"/>
    <w:rsid w:val="1DFBCACA"/>
    <w:rsid w:val="1E2F4CFF"/>
    <w:rsid w:val="1E3D236D"/>
    <w:rsid w:val="1E43B5A9"/>
    <w:rsid w:val="1ECB0C91"/>
    <w:rsid w:val="1F1AE649"/>
    <w:rsid w:val="1F1C2B1D"/>
    <w:rsid w:val="1F2236D6"/>
    <w:rsid w:val="1F42982A"/>
    <w:rsid w:val="1F4CC011"/>
    <w:rsid w:val="1F509286"/>
    <w:rsid w:val="1F5317A4"/>
    <w:rsid w:val="1F56C926"/>
    <w:rsid w:val="1F906ED0"/>
    <w:rsid w:val="1F99C709"/>
    <w:rsid w:val="1FB00FDE"/>
    <w:rsid w:val="1FE7F7DC"/>
    <w:rsid w:val="1FED780E"/>
    <w:rsid w:val="2000E88C"/>
    <w:rsid w:val="200E3049"/>
    <w:rsid w:val="20378B62"/>
    <w:rsid w:val="203D9FFB"/>
    <w:rsid w:val="206DE4A9"/>
    <w:rsid w:val="2074A280"/>
    <w:rsid w:val="2085DF94"/>
    <w:rsid w:val="2088B923"/>
    <w:rsid w:val="20B5BF55"/>
    <w:rsid w:val="20BF5934"/>
    <w:rsid w:val="20CC35E3"/>
    <w:rsid w:val="20EC62E7"/>
    <w:rsid w:val="217E16D5"/>
    <w:rsid w:val="21D85F87"/>
    <w:rsid w:val="21DA0C9A"/>
    <w:rsid w:val="22150598"/>
    <w:rsid w:val="223845B4"/>
    <w:rsid w:val="22BFE1D8"/>
    <w:rsid w:val="22DD7FFA"/>
    <w:rsid w:val="22E7B0A0"/>
    <w:rsid w:val="22F335BA"/>
    <w:rsid w:val="23189742"/>
    <w:rsid w:val="235ADB58"/>
    <w:rsid w:val="23F97E8F"/>
    <w:rsid w:val="242D491F"/>
    <w:rsid w:val="2430408D"/>
    <w:rsid w:val="245F691E"/>
    <w:rsid w:val="2470AFA2"/>
    <w:rsid w:val="24F231A3"/>
    <w:rsid w:val="257C2B4B"/>
    <w:rsid w:val="25848778"/>
    <w:rsid w:val="258E916F"/>
    <w:rsid w:val="25A8E494"/>
    <w:rsid w:val="25BF179F"/>
    <w:rsid w:val="25D4EC12"/>
    <w:rsid w:val="25EB87A7"/>
    <w:rsid w:val="26020872"/>
    <w:rsid w:val="2625CB42"/>
    <w:rsid w:val="26341D18"/>
    <w:rsid w:val="2670888D"/>
    <w:rsid w:val="268EF144"/>
    <w:rsid w:val="26B6A70E"/>
    <w:rsid w:val="26D2B2C5"/>
    <w:rsid w:val="26E44F90"/>
    <w:rsid w:val="2705DA55"/>
    <w:rsid w:val="27429D21"/>
    <w:rsid w:val="27567489"/>
    <w:rsid w:val="275D13A0"/>
    <w:rsid w:val="279DD8D3"/>
    <w:rsid w:val="27B80C6D"/>
    <w:rsid w:val="2811CFFB"/>
    <w:rsid w:val="2823DFBD"/>
    <w:rsid w:val="2833570D"/>
    <w:rsid w:val="28366CE4"/>
    <w:rsid w:val="2836D1C0"/>
    <w:rsid w:val="285AA12A"/>
    <w:rsid w:val="28A738AF"/>
    <w:rsid w:val="28BE2BA1"/>
    <w:rsid w:val="28C97411"/>
    <w:rsid w:val="28C9F31C"/>
    <w:rsid w:val="28E791E5"/>
    <w:rsid w:val="28F96474"/>
    <w:rsid w:val="292CFA75"/>
    <w:rsid w:val="296B6860"/>
    <w:rsid w:val="297616F9"/>
    <w:rsid w:val="2999B695"/>
    <w:rsid w:val="29BDEC22"/>
    <w:rsid w:val="29F02FA2"/>
    <w:rsid w:val="29FC9DA2"/>
    <w:rsid w:val="2A4CFA5B"/>
    <w:rsid w:val="2A50B713"/>
    <w:rsid w:val="2A667D4C"/>
    <w:rsid w:val="2A836246"/>
    <w:rsid w:val="2A9316D8"/>
    <w:rsid w:val="2A9486D1"/>
    <w:rsid w:val="2AED253C"/>
    <w:rsid w:val="2B0C0517"/>
    <w:rsid w:val="2B3240E0"/>
    <w:rsid w:val="2B502F75"/>
    <w:rsid w:val="2B627E5E"/>
    <w:rsid w:val="2B894368"/>
    <w:rsid w:val="2BA0E752"/>
    <w:rsid w:val="2BD9910C"/>
    <w:rsid w:val="2BE9EBE7"/>
    <w:rsid w:val="2C1006C2"/>
    <w:rsid w:val="2C1516AA"/>
    <w:rsid w:val="2C1D4029"/>
    <w:rsid w:val="2C30FB8F"/>
    <w:rsid w:val="2C9336EC"/>
    <w:rsid w:val="2C9FFAB2"/>
    <w:rsid w:val="2CDCD761"/>
    <w:rsid w:val="2D1C4503"/>
    <w:rsid w:val="2D6926C2"/>
    <w:rsid w:val="2D6FB26D"/>
    <w:rsid w:val="2DB3CBFD"/>
    <w:rsid w:val="2DBB0308"/>
    <w:rsid w:val="2DECF0EA"/>
    <w:rsid w:val="2DF9B9BE"/>
    <w:rsid w:val="2E061351"/>
    <w:rsid w:val="2E0D1A57"/>
    <w:rsid w:val="2E1BDC59"/>
    <w:rsid w:val="2E2C2A90"/>
    <w:rsid w:val="2E39C93A"/>
    <w:rsid w:val="2E69BDB6"/>
    <w:rsid w:val="2E771072"/>
    <w:rsid w:val="2E812757"/>
    <w:rsid w:val="2EB86A90"/>
    <w:rsid w:val="2EF02598"/>
    <w:rsid w:val="2F361C51"/>
    <w:rsid w:val="2FFC28DD"/>
    <w:rsid w:val="303AF0C8"/>
    <w:rsid w:val="307A1536"/>
    <w:rsid w:val="307DEE57"/>
    <w:rsid w:val="30AF66CF"/>
    <w:rsid w:val="30B9E58F"/>
    <w:rsid w:val="30BD5D0A"/>
    <w:rsid w:val="310D8875"/>
    <w:rsid w:val="314A0C63"/>
    <w:rsid w:val="314D0EF1"/>
    <w:rsid w:val="31A4BB6F"/>
    <w:rsid w:val="31B4714D"/>
    <w:rsid w:val="321883C1"/>
    <w:rsid w:val="324BD6AD"/>
    <w:rsid w:val="32592D6B"/>
    <w:rsid w:val="329195C0"/>
    <w:rsid w:val="3296005C"/>
    <w:rsid w:val="329D563A"/>
    <w:rsid w:val="32A958D6"/>
    <w:rsid w:val="32B3F5C9"/>
    <w:rsid w:val="32D7B1A0"/>
    <w:rsid w:val="32DCE97A"/>
    <w:rsid w:val="32E08B7A"/>
    <w:rsid w:val="3304D241"/>
    <w:rsid w:val="331ED1B1"/>
    <w:rsid w:val="33E6C2E5"/>
    <w:rsid w:val="342585C7"/>
    <w:rsid w:val="3426C1A6"/>
    <w:rsid w:val="3429C26D"/>
    <w:rsid w:val="342F8DAA"/>
    <w:rsid w:val="34452937"/>
    <w:rsid w:val="34B9C04E"/>
    <w:rsid w:val="34D44E03"/>
    <w:rsid w:val="35258FA1"/>
    <w:rsid w:val="35422A35"/>
    <w:rsid w:val="35535BAA"/>
    <w:rsid w:val="35A35CEF"/>
    <w:rsid w:val="35C29207"/>
    <w:rsid w:val="35C614ED"/>
    <w:rsid w:val="36131CDA"/>
    <w:rsid w:val="36497EC5"/>
    <w:rsid w:val="365BA11A"/>
    <w:rsid w:val="368F57E8"/>
    <w:rsid w:val="3694F194"/>
    <w:rsid w:val="3697A01C"/>
    <w:rsid w:val="36BBA71E"/>
    <w:rsid w:val="36F25AB2"/>
    <w:rsid w:val="36FD7843"/>
    <w:rsid w:val="37045B29"/>
    <w:rsid w:val="37280A7E"/>
    <w:rsid w:val="377CC9F9"/>
    <w:rsid w:val="377F07CD"/>
    <w:rsid w:val="378C75BC"/>
    <w:rsid w:val="37928A1B"/>
    <w:rsid w:val="37DF0819"/>
    <w:rsid w:val="37F7779F"/>
    <w:rsid w:val="37FA5BB7"/>
    <w:rsid w:val="37FD067C"/>
    <w:rsid w:val="38026B96"/>
    <w:rsid w:val="38111B11"/>
    <w:rsid w:val="382829FB"/>
    <w:rsid w:val="38C018D3"/>
    <w:rsid w:val="38E4A406"/>
    <w:rsid w:val="398120B7"/>
    <w:rsid w:val="39C4AB50"/>
    <w:rsid w:val="39CD49DC"/>
    <w:rsid w:val="39CE46A3"/>
    <w:rsid w:val="39F478B7"/>
    <w:rsid w:val="3A2A6794"/>
    <w:rsid w:val="3A3A3FCE"/>
    <w:rsid w:val="3A4BEC1F"/>
    <w:rsid w:val="3AC35FA1"/>
    <w:rsid w:val="3ACCB01C"/>
    <w:rsid w:val="3B1CF118"/>
    <w:rsid w:val="3B259277"/>
    <w:rsid w:val="3B2C552D"/>
    <w:rsid w:val="3B2C799F"/>
    <w:rsid w:val="3B5549D1"/>
    <w:rsid w:val="3B8688AB"/>
    <w:rsid w:val="3B8EF268"/>
    <w:rsid w:val="3BA42A34"/>
    <w:rsid w:val="3BAAFAC6"/>
    <w:rsid w:val="3BB96CCC"/>
    <w:rsid w:val="3BD3E192"/>
    <w:rsid w:val="3BF13AF2"/>
    <w:rsid w:val="3C3D43F7"/>
    <w:rsid w:val="3C4E990E"/>
    <w:rsid w:val="3C562B25"/>
    <w:rsid w:val="3C5A478A"/>
    <w:rsid w:val="3C7A877F"/>
    <w:rsid w:val="3CE0B657"/>
    <w:rsid w:val="3CF5EE4C"/>
    <w:rsid w:val="3D1AD3F5"/>
    <w:rsid w:val="3D572903"/>
    <w:rsid w:val="3D711C2A"/>
    <w:rsid w:val="3D7E8ECB"/>
    <w:rsid w:val="3DAF4DFD"/>
    <w:rsid w:val="3DBA0E62"/>
    <w:rsid w:val="3DC40EE5"/>
    <w:rsid w:val="3DD20EA7"/>
    <w:rsid w:val="3DD7DADE"/>
    <w:rsid w:val="3DE4CFD8"/>
    <w:rsid w:val="3E2551FC"/>
    <w:rsid w:val="3E5472B2"/>
    <w:rsid w:val="3E7030AA"/>
    <w:rsid w:val="3E8A5231"/>
    <w:rsid w:val="3EA050FC"/>
    <w:rsid w:val="3EE1A282"/>
    <w:rsid w:val="3EFB66E1"/>
    <w:rsid w:val="3F201A4D"/>
    <w:rsid w:val="3F24E5BA"/>
    <w:rsid w:val="3F3150CA"/>
    <w:rsid w:val="3F5340F0"/>
    <w:rsid w:val="3F7AC7B3"/>
    <w:rsid w:val="3F8DE989"/>
    <w:rsid w:val="3FC9AD37"/>
    <w:rsid w:val="3FFADFF7"/>
    <w:rsid w:val="3FFF3121"/>
    <w:rsid w:val="400A56E1"/>
    <w:rsid w:val="404BA7B3"/>
    <w:rsid w:val="40785CCC"/>
    <w:rsid w:val="409B650F"/>
    <w:rsid w:val="409FCAEC"/>
    <w:rsid w:val="40B53C12"/>
    <w:rsid w:val="40BADA1C"/>
    <w:rsid w:val="40C8DCDE"/>
    <w:rsid w:val="40D499AD"/>
    <w:rsid w:val="41004562"/>
    <w:rsid w:val="412DA19A"/>
    <w:rsid w:val="413CB162"/>
    <w:rsid w:val="41A05369"/>
    <w:rsid w:val="41AE1B6A"/>
    <w:rsid w:val="420B6C96"/>
    <w:rsid w:val="420D95EB"/>
    <w:rsid w:val="4230FD50"/>
    <w:rsid w:val="4245873A"/>
    <w:rsid w:val="424E1878"/>
    <w:rsid w:val="426BF1E6"/>
    <w:rsid w:val="429CE30F"/>
    <w:rsid w:val="429D913E"/>
    <w:rsid w:val="42C292FF"/>
    <w:rsid w:val="4318BC92"/>
    <w:rsid w:val="43249736"/>
    <w:rsid w:val="4341DA34"/>
    <w:rsid w:val="438A7257"/>
    <w:rsid w:val="43A21361"/>
    <w:rsid w:val="43A773DB"/>
    <w:rsid w:val="43EAA04F"/>
    <w:rsid w:val="43F460A6"/>
    <w:rsid w:val="44036D86"/>
    <w:rsid w:val="440DACFE"/>
    <w:rsid w:val="4418A527"/>
    <w:rsid w:val="446C28EE"/>
    <w:rsid w:val="44A51282"/>
    <w:rsid w:val="44B3FAB0"/>
    <w:rsid w:val="44B92C9C"/>
    <w:rsid w:val="44D0821D"/>
    <w:rsid w:val="44E519A4"/>
    <w:rsid w:val="4529E4FB"/>
    <w:rsid w:val="453905F4"/>
    <w:rsid w:val="45DCD06F"/>
    <w:rsid w:val="462F3B38"/>
    <w:rsid w:val="4687D778"/>
    <w:rsid w:val="46885616"/>
    <w:rsid w:val="46B661C6"/>
    <w:rsid w:val="46BAC2AB"/>
    <w:rsid w:val="46EC6DC3"/>
    <w:rsid w:val="472B9269"/>
    <w:rsid w:val="473D0FAC"/>
    <w:rsid w:val="476511D6"/>
    <w:rsid w:val="47BF1C96"/>
    <w:rsid w:val="47DCB344"/>
    <w:rsid w:val="4816E00C"/>
    <w:rsid w:val="484FF05F"/>
    <w:rsid w:val="489E78EA"/>
    <w:rsid w:val="48DD9700"/>
    <w:rsid w:val="48E0CE93"/>
    <w:rsid w:val="48E192A9"/>
    <w:rsid w:val="492380F9"/>
    <w:rsid w:val="493630AF"/>
    <w:rsid w:val="495BC812"/>
    <w:rsid w:val="495BC89E"/>
    <w:rsid w:val="49901551"/>
    <w:rsid w:val="49B62E5A"/>
    <w:rsid w:val="49E5510D"/>
    <w:rsid w:val="4A24410D"/>
    <w:rsid w:val="4A39432E"/>
    <w:rsid w:val="4A408B5E"/>
    <w:rsid w:val="4A41875F"/>
    <w:rsid w:val="4A495876"/>
    <w:rsid w:val="4A4CB7F5"/>
    <w:rsid w:val="4A5536BA"/>
    <w:rsid w:val="4A65C1D4"/>
    <w:rsid w:val="4A83E4A2"/>
    <w:rsid w:val="4ACCF1BE"/>
    <w:rsid w:val="4AD27C0B"/>
    <w:rsid w:val="4AD3DC46"/>
    <w:rsid w:val="4B03D504"/>
    <w:rsid w:val="4B421438"/>
    <w:rsid w:val="4B51A0BF"/>
    <w:rsid w:val="4B7C6B04"/>
    <w:rsid w:val="4BBDCE5A"/>
    <w:rsid w:val="4BE44945"/>
    <w:rsid w:val="4C0EC169"/>
    <w:rsid w:val="4C5367C1"/>
    <w:rsid w:val="4C93EC67"/>
    <w:rsid w:val="4CA611CF"/>
    <w:rsid w:val="4CC430A4"/>
    <w:rsid w:val="4CEAF548"/>
    <w:rsid w:val="4CF23C63"/>
    <w:rsid w:val="4D2882F0"/>
    <w:rsid w:val="4D596AAE"/>
    <w:rsid w:val="4D8019A6"/>
    <w:rsid w:val="4D8458B7"/>
    <w:rsid w:val="4D899631"/>
    <w:rsid w:val="4DCFBF45"/>
    <w:rsid w:val="4DDC0AA9"/>
    <w:rsid w:val="4E638253"/>
    <w:rsid w:val="4E806011"/>
    <w:rsid w:val="4E818B2C"/>
    <w:rsid w:val="4E95F915"/>
    <w:rsid w:val="4EADBEED"/>
    <w:rsid w:val="4EDB7489"/>
    <w:rsid w:val="4F13FC81"/>
    <w:rsid w:val="4F168876"/>
    <w:rsid w:val="4F202918"/>
    <w:rsid w:val="4F3F07FD"/>
    <w:rsid w:val="4F65DA91"/>
    <w:rsid w:val="4F6A9487"/>
    <w:rsid w:val="4FB93535"/>
    <w:rsid w:val="4FFC6866"/>
    <w:rsid w:val="5004B4EC"/>
    <w:rsid w:val="5026ACD4"/>
    <w:rsid w:val="50305C59"/>
    <w:rsid w:val="50487045"/>
    <w:rsid w:val="50498F4E"/>
    <w:rsid w:val="50888DF0"/>
    <w:rsid w:val="50AC4B22"/>
    <w:rsid w:val="50B7BA68"/>
    <w:rsid w:val="50C0961C"/>
    <w:rsid w:val="512473C0"/>
    <w:rsid w:val="51B2FBFB"/>
    <w:rsid w:val="52538AC9"/>
    <w:rsid w:val="525E7D7C"/>
    <w:rsid w:val="526242B3"/>
    <w:rsid w:val="52929B60"/>
    <w:rsid w:val="52AE74DB"/>
    <w:rsid w:val="52E7A38B"/>
    <w:rsid w:val="52EC6062"/>
    <w:rsid w:val="5308159F"/>
    <w:rsid w:val="53168B80"/>
    <w:rsid w:val="53A314C2"/>
    <w:rsid w:val="53B3C654"/>
    <w:rsid w:val="53E13678"/>
    <w:rsid w:val="54010038"/>
    <w:rsid w:val="54071387"/>
    <w:rsid w:val="54158946"/>
    <w:rsid w:val="546B9131"/>
    <w:rsid w:val="547375C1"/>
    <w:rsid w:val="5496C48B"/>
    <w:rsid w:val="54DBAE51"/>
    <w:rsid w:val="54E65FED"/>
    <w:rsid w:val="5503CD7C"/>
    <w:rsid w:val="553D507A"/>
    <w:rsid w:val="55490C36"/>
    <w:rsid w:val="5559F693"/>
    <w:rsid w:val="557C1249"/>
    <w:rsid w:val="557FD0D8"/>
    <w:rsid w:val="559683CF"/>
    <w:rsid w:val="55F02D30"/>
    <w:rsid w:val="56582A76"/>
    <w:rsid w:val="567F907A"/>
    <w:rsid w:val="56825498"/>
    <w:rsid w:val="56959011"/>
    <w:rsid w:val="56C29269"/>
    <w:rsid w:val="56C6EC47"/>
    <w:rsid w:val="56F1D11D"/>
    <w:rsid w:val="56F325AF"/>
    <w:rsid w:val="5713D8E1"/>
    <w:rsid w:val="57184FFA"/>
    <w:rsid w:val="5734F00C"/>
    <w:rsid w:val="57506DAF"/>
    <w:rsid w:val="57B7D4F8"/>
    <w:rsid w:val="57CC7C2C"/>
    <w:rsid w:val="57D73409"/>
    <w:rsid w:val="581964EE"/>
    <w:rsid w:val="582A7302"/>
    <w:rsid w:val="583B6E3E"/>
    <w:rsid w:val="58506E62"/>
    <w:rsid w:val="58884FBB"/>
    <w:rsid w:val="588DA17E"/>
    <w:rsid w:val="58CB60E0"/>
    <w:rsid w:val="59020C05"/>
    <w:rsid w:val="59776A94"/>
    <w:rsid w:val="5996E580"/>
    <w:rsid w:val="59F31AEC"/>
    <w:rsid w:val="5A13DF47"/>
    <w:rsid w:val="5A198B9B"/>
    <w:rsid w:val="5A4E46FF"/>
    <w:rsid w:val="5A988521"/>
    <w:rsid w:val="5AAF2AFE"/>
    <w:rsid w:val="5B221D69"/>
    <w:rsid w:val="5B825208"/>
    <w:rsid w:val="5B9EEB57"/>
    <w:rsid w:val="5BC54240"/>
    <w:rsid w:val="5C1E881F"/>
    <w:rsid w:val="5C27005A"/>
    <w:rsid w:val="5C298BF5"/>
    <w:rsid w:val="5C64B8DA"/>
    <w:rsid w:val="5C804F0F"/>
    <w:rsid w:val="5C888081"/>
    <w:rsid w:val="5CBDEDCA"/>
    <w:rsid w:val="5CC712A4"/>
    <w:rsid w:val="5CCAB651"/>
    <w:rsid w:val="5CD04B5A"/>
    <w:rsid w:val="5CD36BFB"/>
    <w:rsid w:val="5CD3B15B"/>
    <w:rsid w:val="5CD5291E"/>
    <w:rsid w:val="5CFCA6DE"/>
    <w:rsid w:val="5D0EDF61"/>
    <w:rsid w:val="5D1F8D58"/>
    <w:rsid w:val="5D35F9D2"/>
    <w:rsid w:val="5D718B20"/>
    <w:rsid w:val="5D95ED2E"/>
    <w:rsid w:val="5D963D70"/>
    <w:rsid w:val="5DDF5525"/>
    <w:rsid w:val="5E2BB40F"/>
    <w:rsid w:val="5E353C46"/>
    <w:rsid w:val="5E98F43B"/>
    <w:rsid w:val="5EA879B8"/>
    <w:rsid w:val="5ED03C8B"/>
    <w:rsid w:val="5EEF8F8C"/>
    <w:rsid w:val="5EFB35DD"/>
    <w:rsid w:val="5EFC3D4C"/>
    <w:rsid w:val="5F1FF1BB"/>
    <w:rsid w:val="5F232D86"/>
    <w:rsid w:val="5F2EEF0F"/>
    <w:rsid w:val="5F3C6F27"/>
    <w:rsid w:val="5F3DA348"/>
    <w:rsid w:val="5F64ADFA"/>
    <w:rsid w:val="5F94368C"/>
    <w:rsid w:val="5F94C356"/>
    <w:rsid w:val="600CFB93"/>
    <w:rsid w:val="6044FFBD"/>
    <w:rsid w:val="6087F35F"/>
    <w:rsid w:val="60A64A68"/>
    <w:rsid w:val="60BCD613"/>
    <w:rsid w:val="60DA0AC9"/>
    <w:rsid w:val="60F6695C"/>
    <w:rsid w:val="6104ED19"/>
    <w:rsid w:val="615CB695"/>
    <w:rsid w:val="6175B09D"/>
    <w:rsid w:val="617E2C75"/>
    <w:rsid w:val="617EA523"/>
    <w:rsid w:val="617EEFE7"/>
    <w:rsid w:val="61A5149E"/>
    <w:rsid w:val="61B2FB75"/>
    <w:rsid w:val="61B6DBE8"/>
    <w:rsid w:val="61C5C1B8"/>
    <w:rsid w:val="61E25084"/>
    <w:rsid w:val="61E3D2C7"/>
    <w:rsid w:val="61FF43DE"/>
    <w:rsid w:val="6273FFF1"/>
    <w:rsid w:val="62AE6696"/>
    <w:rsid w:val="62D389C5"/>
    <w:rsid w:val="633371C5"/>
    <w:rsid w:val="6379334F"/>
    <w:rsid w:val="63CCF157"/>
    <w:rsid w:val="63E4003E"/>
    <w:rsid w:val="642D5E75"/>
    <w:rsid w:val="643224B2"/>
    <w:rsid w:val="6437B540"/>
    <w:rsid w:val="6460E89C"/>
    <w:rsid w:val="64942D93"/>
    <w:rsid w:val="649ADA82"/>
    <w:rsid w:val="64A17600"/>
    <w:rsid w:val="64B81354"/>
    <w:rsid w:val="64B8B484"/>
    <w:rsid w:val="64FD627A"/>
    <w:rsid w:val="64FF31BD"/>
    <w:rsid w:val="651503B0"/>
    <w:rsid w:val="6543D5C3"/>
    <w:rsid w:val="656060F1"/>
    <w:rsid w:val="6568B833"/>
    <w:rsid w:val="65769613"/>
    <w:rsid w:val="65951005"/>
    <w:rsid w:val="659C1FA3"/>
    <w:rsid w:val="65C61C8A"/>
    <w:rsid w:val="65CA7B59"/>
    <w:rsid w:val="65E54414"/>
    <w:rsid w:val="6693F03B"/>
    <w:rsid w:val="66A7C175"/>
    <w:rsid w:val="66B0D411"/>
    <w:rsid w:val="66B78E52"/>
    <w:rsid w:val="66ECC071"/>
    <w:rsid w:val="6763EF2D"/>
    <w:rsid w:val="67682B32"/>
    <w:rsid w:val="67F8C23B"/>
    <w:rsid w:val="680DE8B3"/>
    <w:rsid w:val="68288B04"/>
    <w:rsid w:val="6835033C"/>
    <w:rsid w:val="6847BCBE"/>
    <w:rsid w:val="68DB9725"/>
    <w:rsid w:val="690066C8"/>
    <w:rsid w:val="6903FB93"/>
    <w:rsid w:val="6938EFA6"/>
    <w:rsid w:val="69590677"/>
    <w:rsid w:val="69809FA5"/>
    <w:rsid w:val="69E2C22B"/>
    <w:rsid w:val="69F74BF6"/>
    <w:rsid w:val="6A4D2986"/>
    <w:rsid w:val="6A9FCBF4"/>
    <w:rsid w:val="6AB7E5AC"/>
    <w:rsid w:val="6AB91B36"/>
    <w:rsid w:val="6ABD3957"/>
    <w:rsid w:val="6ABF9E5F"/>
    <w:rsid w:val="6AC7FCFF"/>
    <w:rsid w:val="6AD90B25"/>
    <w:rsid w:val="6AE57AB8"/>
    <w:rsid w:val="6B0FABC4"/>
    <w:rsid w:val="6B3EA35C"/>
    <w:rsid w:val="6B6B9365"/>
    <w:rsid w:val="6B6CA3FE"/>
    <w:rsid w:val="6B8D1252"/>
    <w:rsid w:val="6B92631A"/>
    <w:rsid w:val="6BB38B9F"/>
    <w:rsid w:val="6BC9E694"/>
    <w:rsid w:val="6BD36273"/>
    <w:rsid w:val="6BFB27A4"/>
    <w:rsid w:val="6C0AA432"/>
    <w:rsid w:val="6C116957"/>
    <w:rsid w:val="6C12CCF5"/>
    <w:rsid w:val="6C5486F0"/>
    <w:rsid w:val="6C6136C8"/>
    <w:rsid w:val="6C69D970"/>
    <w:rsid w:val="6C6C46CB"/>
    <w:rsid w:val="6C97A546"/>
    <w:rsid w:val="6D62AA57"/>
    <w:rsid w:val="6D6352B8"/>
    <w:rsid w:val="6D6AF217"/>
    <w:rsid w:val="6D8B5935"/>
    <w:rsid w:val="6D8D4490"/>
    <w:rsid w:val="6D9FC9CA"/>
    <w:rsid w:val="6DB2BBA0"/>
    <w:rsid w:val="6DE91745"/>
    <w:rsid w:val="6DF81330"/>
    <w:rsid w:val="6E383022"/>
    <w:rsid w:val="6E5A4C5B"/>
    <w:rsid w:val="6E9017D7"/>
    <w:rsid w:val="6EFF9118"/>
    <w:rsid w:val="6F0BE262"/>
    <w:rsid w:val="6F26704A"/>
    <w:rsid w:val="6F2914F1"/>
    <w:rsid w:val="6F3C0F47"/>
    <w:rsid w:val="6F4FEA62"/>
    <w:rsid w:val="6F5DEFC8"/>
    <w:rsid w:val="6F7C920E"/>
    <w:rsid w:val="6F8D3779"/>
    <w:rsid w:val="6FE9DD3F"/>
    <w:rsid w:val="7022CC31"/>
    <w:rsid w:val="705BC235"/>
    <w:rsid w:val="70675B0C"/>
    <w:rsid w:val="7093D971"/>
    <w:rsid w:val="70CA8623"/>
    <w:rsid w:val="70DC8714"/>
    <w:rsid w:val="710AFAD4"/>
    <w:rsid w:val="710DE34A"/>
    <w:rsid w:val="71234067"/>
    <w:rsid w:val="71371319"/>
    <w:rsid w:val="7152F63F"/>
    <w:rsid w:val="71652C91"/>
    <w:rsid w:val="7189A77B"/>
    <w:rsid w:val="71A2C7B1"/>
    <w:rsid w:val="71AF8137"/>
    <w:rsid w:val="71BE9C92"/>
    <w:rsid w:val="72080E74"/>
    <w:rsid w:val="72157081"/>
    <w:rsid w:val="72529514"/>
    <w:rsid w:val="7260B5B3"/>
    <w:rsid w:val="7277733A"/>
    <w:rsid w:val="729BE7FA"/>
    <w:rsid w:val="72CA6AF8"/>
    <w:rsid w:val="72F89247"/>
    <w:rsid w:val="730B4682"/>
    <w:rsid w:val="7323EE6D"/>
    <w:rsid w:val="735A6CF3"/>
    <w:rsid w:val="7368FF0E"/>
    <w:rsid w:val="737AD922"/>
    <w:rsid w:val="7387E6CB"/>
    <w:rsid w:val="7399E21A"/>
    <w:rsid w:val="73A48501"/>
    <w:rsid w:val="73DDF89B"/>
    <w:rsid w:val="73F7DC54"/>
    <w:rsid w:val="7457A50E"/>
    <w:rsid w:val="745E9E32"/>
    <w:rsid w:val="7464F396"/>
    <w:rsid w:val="746F6D4E"/>
    <w:rsid w:val="74752970"/>
    <w:rsid w:val="74860E77"/>
    <w:rsid w:val="74A8261C"/>
    <w:rsid w:val="74BC3B87"/>
    <w:rsid w:val="74F58AE7"/>
    <w:rsid w:val="751B73CA"/>
    <w:rsid w:val="75343D19"/>
    <w:rsid w:val="7565F388"/>
    <w:rsid w:val="757A6025"/>
    <w:rsid w:val="75812A93"/>
    <w:rsid w:val="759D1915"/>
    <w:rsid w:val="75DE06D2"/>
    <w:rsid w:val="75E35AA2"/>
    <w:rsid w:val="760ABA3E"/>
    <w:rsid w:val="760FFBB5"/>
    <w:rsid w:val="763D5082"/>
    <w:rsid w:val="7645B620"/>
    <w:rsid w:val="76514BFB"/>
    <w:rsid w:val="767EAECA"/>
    <w:rsid w:val="7686537F"/>
    <w:rsid w:val="769EEB0A"/>
    <w:rsid w:val="76A3DA2D"/>
    <w:rsid w:val="76A750C7"/>
    <w:rsid w:val="76B767BF"/>
    <w:rsid w:val="76D1CD03"/>
    <w:rsid w:val="771DB5B9"/>
    <w:rsid w:val="7775351F"/>
    <w:rsid w:val="777B0B6B"/>
    <w:rsid w:val="777E4A9D"/>
    <w:rsid w:val="77A55C0E"/>
    <w:rsid w:val="77B1A572"/>
    <w:rsid w:val="77B81564"/>
    <w:rsid w:val="77CFC272"/>
    <w:rsid w:val="77D5066F"/>
    <w:rsid w:val="77DCF235"/>
    <w:rsid w:val="787F2BD0"/>
    <w:rsid w:val="78B80EF6"/>
    <w:rsid w:val="78C14114"/>
    <w:rsid w:val="78CED625"/>
    <w:rsid w:val="78E7908A"/>
    <w:rsid w:val="7925E01A"/>
    <w:rsid w:val="79564BBB"/>
    <w:rsid w:val="7975BEA1"/>
    <w:rsid w:val="79779728"/>
    <w:rsid w:val="79BDD137"/>
    <w:rsid w:val="79D2C7B0"/>
    <w:rsid w:val="7A1B3D11"/>
    <w:rsid w:val="7A252995"/>
    <w:rsid w:val="7AA0A853"/>
    <w:rsid w:val="7AC6E0BC"/>
    <w:rsid w:val="7ACBC23F"/>
    <w:rsid w:val="7ADB81C6"/>
    <w:rsid w:val="7AF37E3F"/>
    <w:rsid w:val="7B141CAB"/>
    <w:rsid w:val="7B464F00"/>
    <w:rsid w:val="7B5788BF"/>
    <w:rsid w:val="7B64CAEA"/>
    <w:rsid w:val="7B657ED8"/>
    <w:rsid w:val="7B732A87"/>
    <w:rsid w:val="7B908A54"/>
    <w:rsid w:val="7BB3D078"/>
    <w:rsid w:val="7BCD3ED3"/>
    <w:rsid w:val="7BDEA7D4"/>
    <w:rsid w:val="7BE9DADE"/>
    <w:rsid w:val="7C2E785A"/>
    <w:rsid w:val="7C2FDF6F"/>
    <w:rsid w:val="7C56745C"/>
    <w:rsid w:val="7C61878F"/>
    <w:rsid w:val="7C7870C4"/>
    <w:rsid w:val="7C8E7E29"/>
    <w:rsid w:val="7CA4F19C"/>
    <w:rsid w:val="7CAC4F7F"/>
    <w:rsid w:val="7CFDB4B7"/>
    <w:rsid w:val="7D0DE72B"/>
    <w:rsid w:val="7D3D04E2"/>
    <w:rsid w:val="7D40E0B5"/>
    <w:rsid w:val="7D73AF5A"/>
    <w:rsid w:val="7D89D0EB"/>
    <w:rsid w:val="7D90A208"/>
    <w:rsid w:val="7DB92356"/>
    <w:rsid w:val="7E244A49"/>
    <w:rsid w:val="7E7AF12C"/>
    <w:rsid w:val="7E9BAE05"/>
    <w:rsid w:val="7E9D1F9A"/>
    <w:rsid w:val="7E9EB331"/>
    <w:rsid w:val="7EA94C31"/>
    <w:rsid w:val="7EAAA2E5"/>
    <w:rsid w:val="7EE1AAA7"/>
    <w:rsid w:val="7EEC39A1"/>
    <w:rsid w:val="7EEE0139"/>
    <w:rsid w:val="7EF5EBC1"/>
    <w:rsid w:val="7EF81C81"/>
    <w:rsid w:val="7F036217"/>
    <w:rsid w:val="7F3490C3"/>
    <w:rsid w:val="7F84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E6180"/>
  <w15:chartTrackingRefBased/>
  <w15:docId w15:val="{1972F803-AA7E-4343-82F7-95981811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9F577D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9F577D"/>
    <w:pPr>
      <w:keepNext/>
      <w:numPr>
        <w:numId w:val="1"/>
      </w:numPr>
      <w:overflowPunct w:val="0"/>
      <w:autoSpaceDE w:val="0"/>
      <w:autoSpaceDN w:val="0"/>
      <w:adjustRightInd w:val="0"/>
      <w:spacing w:after="120" w:line="240" w:lineRule="auto"/>
      <w:textAlignment w:val="baseline"/>
      <w:outlineLvl w:val="1"/>
    </w:pPr>
    <w:rPr>
      <w:rFonts w:asciiTheme="majorHAnsi" w:eastAsia="Times New Roman" w:hAnsiTheme="majorHAnsi" w:cs="Arial"/>
      <w:sz w:val="28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934843"/>
    <w:pPr>
      <w:keepNext/>
      <w:tabs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textAlignment w:val="baseline"/>
      <w:outlineLvl w:val="2"/>
    </w:pPr>
    <w:rPr>
      <w:rFonts w:asciiTheme="majorHAnsi" w:eastAsia="Times New Roman" w:hAnsiTheme="majorHAnsi" w:cs="Arial"/>
      <w:bCs/>
      <w:iCs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E05228"/>
    <w:pPr>
      <w:keepNext/>
      <w:tabs>
        <w:tab w:val="num" w:pos="864"/>
      </w:tabs>
      <w:overflowPunct w:val="0"/>
      <w:autoSpaceDE w:val="0"/>
      <w:autoSpaceDN w:val="0"/>
      <w:adjustRightInd w:val="0"/>
      <w:spacing w:after="0" w:line="240" w:lineRule="auto"/>
      <w:ind w:left="864" w:hanging="864"/>
      <w:textAlignment w:val="baseline"/>
      <w:outlineLvl w:val="3"/>
    </w:pPr>
    <w:rPr>
      <w:rFonts w:ascii="Arial" w:eastAsia="Times New Roman" w:hAnsi="Arial" w:cs="Times New Roman"/>
      <w:i/>
      <w:iCs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E05228"/>
    <w:pPr>
      <w:tabs>
        <w:tab w:val="num" w:pos="1008"/>
      </w:tabs>
      <w:overflowPunct w:val="0"/>
      <w:autoSpaceDE w:val="0"/>
      <w:autoSpaceDN w:val="0"/>
      <w:adjustRightInd w:val="0"/>
      <w:spacing w:before="240" w:after="60" w:line="240" w:lineRule="auto"/>
      <w:ind w:left="1008" w:hanging="1008"/>
      <w:textAlignment w:val="baseline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05228"/>
    <w:pPr>
      <w:tabs>
        <w:tab w:val="num" w:pos="1152"/>
      </w:tabs>
      <w:overflowPunct w:val="0"/>
      <w:autoSpaceDE w:val="0"/>
      <w:autoSpaceDN w:val="0"/>
      <w:adjustRightInd w:val="0"/>
      <w:spacing w:before="240" w:after="60" w:line="240" w:lineRule="auto"/>
      <w:ind w:left="1152" w:hanging="1152"/>
      <w:textAlignment w:val="baseline"/>
      <w:outlineLvl w:val="5"/>
    </w:pPr>
    <w:rPr>
      <w:rFonts w:ascii="Arial" w:eastAsia="Times New Roman" w:hAnsi="Arial" w:cs="Times New Roman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05228"/>
    <w:pPr>
      <w:tabs>
        <w:tab w:val="num" w:pos="1296"/>
      </w:tabs>
      <w:overflowPunct w:val="0"/>
      <w:autoSpaceDE w:val="0"/>
      <w:autoSpaceDN w:val="0"/>
      <w:adjustRightInd w:val="0"/>
      <w:spacing w:before="240" w:after="60" w:line="240" w:lineRule="auto"/>
      <w:ind w:left="1296" w:hanging="1296"/>
      <w:textAlignment w:val="baseline"/>
      <w:outlineLvl w:val="6"/>
    </w:pPr>
    <w:rPr>
      <w:rFonts w:ascii="Arial" w:eastAsia="Times New Roman" w:hAnsi="Arial" w:cs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05228"/>
    <w:pPr>
      <w:tabs>
        <w:tab w:val="num" w:pos="1440"/>
      </w:tabs>
      <w:overflowPunct w:val="0"/>
      <w:autoSpaceDE w:val="0"/>
      <w:autoSpaceDN w:val="0"/>
      <w:adjustRightInd w:val="0"/>
      <w:spacing w:before="240" w:after="60" w:line="240" w:lineRule="auto"/>
      <w:ind w:left="1440" w:hanging="1440"/>
      <w:textAlignment w:val="baseline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05228"/>
    <w:pPr>
      <w:tabs>
        <w:tab w:val="num" w:pos="1584"/>
      </w:tabs>
      <w:overflowPunct w:val="0"/>
      <w:autoSpaceDE w:val="0"/>
      <w:autoSpaceDN w:val="0"/>
      <w:adjustRightInd w:val="0"/>
      <w:spacing w:before="240" w:after="60" w:line="240" w:lineRule="auto"/>
      <w:ind w:left="1584" w:hanging="1584"/>
      <w:textAlignment w:val="baseline"/>
      <w:outlineLvl w:val="8"/>
    </w:pPr>
    <w:rPr>
      <w:rFonts w:ascii="Arial" w:eastAsia="Times New Roman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E0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E08EB"/>
  </w:style>
  <w:style w:type="paragraph" w:styleId="Bunntekst">
    <w:name w:val="footer"/>
    <w:basedOn w:val="Normal"/>
    <w:link w:val="BunntekstTegn"/>
    <w:unhideWhenUsed/>
    <w:rsid w:val="003E0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3E08EB"/>
  </w:style>
  <w:style w:type="character" w:customStyle="1" w:styleId="Overskrift1Tegn">
    <w:name w:val="Overskrift 1 Tegn"/>
    <w:basedOn w:val="Standardskriftforavsnitt"/>
    <w:link w:val="Overskrift1"/>
    <w:rsid w:val="009F577D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755B8"/>
    <w:pPr>
      <w:outlineLvl w:val="9"/>
    </w:pPr>
    <w:rPr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9F577D"/>
    <w:rPr>
      <w:rFonts w:asciiTheme="majorHAnsi" w:eastAsia="Times New Roman" w:hAnsiTheme="majorHAnsi" w:cs="Arial"/>
      <w:sz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934843"/>
    <w:rPr>
      <w:rFonts w:asciiTheme="majorHAnsi" w:eastAsia="Times New Roman" w:hAnsiTheme="majorHAnsi" w:cs="Arial"/>
      <w:bCs/>
      <w:iCs/>
      <w:sz w:val="24"/>
      <w:szCs w:val="20"/>
    </w:rPr>
  </w:style>
  <w:style w:type="character" w:customStyle="1" w:styleId="Overskrift4Tegn">
    <w:name w:val="Overskrift 4 Tegn"/>
    <w:basedOn w:val="Standardskriftforavsnitt"/>
    <w:link w:val="Overskrift4"/>
    <w:rsid w:val="00E05228"/>
    <w:rPr>
      <w:rFonts w:ascii="Arial" w:eastAsia="Times New Roman" w:hAnsi="Arial" w:cs="Times New Roman"/>
      <w:i/>
      <w:iCs/>
      <w:szCs w:val="20"/>
    </w:rPr>
  </w:style>
  <w:style w:type="character" w:customStyle="1" w:styleId="Overskrift5Tegn">
    <w:name w:val="Overskrift 5 Tegn"/>
    <w:basedOn w:val="Standardskriftforavsnitt"/>
    <w:link w:val="Overskrift5"/>
    <w:rsid w:val="00E05228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E05228"/>
    <w:rPr>
      <w:rFonts w:ascii="Arial" w:eastAsia="Times New Roman" w:hAnsi="Arial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E05228"/>
    <w:rPr>
      <w:rFonts w:ascii="Arial" w:eastAsia="Times New Roman" w:hAnsi="Arial" w:cs="Times New Roman"/>
      <w:szCs w:val="24"/>
    </w:rPr>
  </w:style>
  <w:style w:type="character" w:customStyle="1" w:styleId="Overskrift8Tegn">
    <w:name w:val="Overskrift 8 Tegn"/>
    <w:basedOn w:val="Standardskriftforavsnitt"/>
    <w:link w:val="Overskrift8"/>
    <w:rsid w:val="00E05228"/>
    <w:rPr>
      <w:rFonts w:ascii="Arial" w:eastAsia="Times New Roman" w:hAnsi="Arial" w:cs="Times New Roman"/>
      <w:i/>
      <w:iCs/>
      <w:szCs w:val="24"/>
    </w:rPr>
  </w:style>
  <w:style w:type="character" w:customStyle="1" w:styleId="Overskrift9Tegn">
    <w:name w:val="Overskrift 9 Tegn"/>
    <w:basedOn w:val="Standardskriftforavsnitt"/>
    <w:link w:val="Overskrift9"/>
    <w:rsid w:val="00E05228"/>
    <w:rPr>
      <w:rFonts w:ascii="Arial" w:eastAsia="Times New Roman" w:hAnsi="Arial" w:cs="Arial"/>
    </w:rPr>
  </w:style>
  <w:style w:type="paragraph" w:styleId="Bildetekst">
    <w:name w:val="caption"/>
    <w:basedOn w:val="Normal"/>
    <w:next w:val="Normal"/>
    <w:uiPriority w:val="35"/>
    <w:unhideWhenUsed/>
    <w:qFormat/>
    <w:rsid w:val="00E05228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  <w:lang w:eastAsia="nb-NO"/>
    </w:rPr>
  </w:style>
  <w:style w:type="character" w:styleId="Merknadsreferanse">
    <w:name w:val="annotation reference"/>
    <w:uiPriority w:val="99"/>
    <w:semiHidden/>
    <w:rsid w:val="00AD1C5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D1C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D1C5A"/>
    <w:rPr>
      <w:rFonts w:ascii="Arial" w:eastAsia="Times New Roman" w:hAnsi="Arial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D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D1C5A"/>
    <w:rPr>
      <w:rFonts w:ascii="Segoe UI" w:hAnsi="Segoe UI" w:cs="Segoe UI"/>
      <w:sz w:val="18"/>
      <w:szCs w:val="18"/>
    </w:rPr>
  </w:style>
  <w:style w:type="paragraph" w:styleId="INNH1">
    <w:name w:val="toc 1"/>
    <w:basedOn w:val="Normal"/>
    <w:next w:val="Normal"/>
    <w:autoRedefine/>
    <w:uiPriority w:val="39"/>
    <w:unhideWhenUsed/>
    <w:rsid w:val="00AD1C5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D1C5A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AD1C5A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AD1C5A"/>
    <w:rPr>
      <w:color w:val="0563C1" w:themeColor="hyperlink"/>
      <w:u w:val="single"/>
    </w:rPr>
  </w:style>
  <w:style w:type="paragraph" w:styleId="Listeavsnitt">
    <w:name w:val="List Paragraph"/>
    <w:aliases w:val="List Paragraph - kulepunkter,EG Bullet 1,Bullets,List Paragraph1,Bullet List,FooterText,numbered,Paragraphe de liste1,lp1,Listeavsnitt (Politiet),Num. Paragraph"/>
    <w:basedOn w:val="Normal"/>
    <w:link w:val="ListeavsnittTegn"/>
    <w:uiPriority w:val="34"/>
    <w:qFormat/>
    <w:rsid w:val="00D417C0"/>
    <w:pPr>
      <w:ind w:left="720"/>
      <w:contextualSpacing/>
    </w:pPr>
  </w:style>
  <w:style w:type="paragraph" w:styleId="Brdtekst">
    <w:name w:val="Body Text"/>
    <w:basedOn w:val="Normal"/>
    <w:link w:val="BrdtekstTegn"/>
    <w:semiHidden/>
    <w:rsid w:val="00FD58A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FD58A6"/>
    <w:rPr>
      <w:rFonts w:ascii="Arial" w:eastAsia="Times New Roman" w:hAnsi="Arial" w:cs="Times New Roman"/>
      <w:szCs w:val="20"/>
    </w:rPr>
  </w:style>
  <w:style w:type="character" w:customStyle="1" w:styleId="ListeavsnittTegn">
    <w:name w:val="Listeavsnitt Tegn"/>
    <w:aliases w:val="List Paragraph - kulepunkter Tegn,EG Bullet 1 Tegn,Bullets Tegn,List Paragraph1 Tegn,Bullet List Tegn,FooterText Tegn,numbered Tegn,Paragraphe de liste1 Tegn,lp1 Tegn,Listeavsnitt (Politiet) Tegn,Num. Paragraph Tegn"/>
    <w:link w:val="Listeavsnitt"/>
    <w:uiPriority w:val="34"/>
    <w:rsid w:val="00F9228E"/>
  </w:style>
  <w:style w:type="paragraph" w:customStyle="1" w:styleId="Tabell">
    <w:name w:val="Tabell"/>
    <w:basedOn w:val="Normal"/>
    <w:qFormat/>
    <w:rsid w:val="00024645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uppressAutoHyphens/>
      <w:snapToGrid w:val="0"/>
      <w:spacing w:before="120" w:after="60" w:line="240" w:lineRule="auto"/>
    </w:pPr>
    <w:rPr>
      <w:rFonts w:ascii="Arial" w:eastAsia="Times New Roman" w:hAnsi="Arial" w:cs="Times New Roman"/>
      <w:sz w:val="20"/>
      <w:lang w:eastAsia="ar-SA"/>
    </w:rPr>
  </w:style>
  <w:style w:type="paragraph" w:customStyle="1" w:styleId="Tabellkolonner">
    <w:name w:val="Tabell_kolonner"/>
    <w:basedOn w:val="Tabell"/>
    <w:qFormat/>
    <w:rsid w:val="00024645"/>
    <w:pPr>
      <w:jc w:val="center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063E7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063E7"/>
    <w:rPr>
      <w:rFonts w:ascii="Arial" w:eastAsia="Times New Roman" w:hAnsi="Arial" w:cs="Times New Roman"/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unhideWhenUsed/>
    <w:rsid w:val="0057059B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1"/>
    <w:rsid w:val="00396790"/>
    <w:pPr>
      <w:spacing w:after="0" w:line="240" w:lineRule="auto"/>
    </w:pPr>
    <w:tblPr/>
  </w:style>
  <w:style w:type="character" w:styleId="Plassholdertekst">
    <w:name w:val="Placeholder Text"/>
    <w:basedOn w:val="Standardskriftforavsnitt"/>
    <w:uiPriority w:val="99"/>
    <w:semiHidden/>
    <w:rsid w:val="00396790"/>
    <w:rPr>
      <w:color w:val="808080"/>
    </w:rPr>
  </w:style>
  <w:style w:type="paragraph" w:styleId="Revisjon">
    <w:name w:val="Revision"/>
    <w:hidden/>
    <w:uiPriority w:val="99"/>
    <w:semiHidden/>
    <w:rsid w:val="00AA7CB5"/>
    <w:pPr>
      <w:spacing w:after="0" w:line="240" w:lineRule="auto"/>
    </w:pPr>
  </w:style>
  <w:style w:type="paragraph" w:customStyle="1" w:styleId="paragraph">
    <w:name w:val="paragraph"/>
    <w:basedOn w:val="Normal"/>
    <w:rsid w:val="00A13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A1365D"/>
  </w:style>
  <w:style w:type="character" w:customStyle="1" w:styleId="eop">
    <w:name w:val="eop"/>
    <w:basedOn w:val="Standardskriftforavsnitt"/>
    <w:rsid w:val="00A1365D"/>
  </w:style>
  <w:style w:type="table" w:customStyle="1" w:styleId="Tabellrutenett1">
    <w:name w:val="Tabellrutenett1"/>
    <w:basedOn w:val="Vanligtabell"/>
    <w:next w:val="Tabellrutenett"/>
    <w:uiPriority w:val="39"/>
    <w:rsid w:val="00623342"/>
    <w:pPr>
      <w:spacing w:after="0" w:line="240" w:lineRule="auto"/>
    </w:pPr>
    <w:tblPr/>
  </w:style>
  <w:style w:type="paragraph" w:customStyle="1" w:styleId="Kravnr">
    <w:name w:val="Kravnr"/>
    <w:basedOn w:val="Normal"/>
    <w:link w:val="KravnrTegn"/>
    <w:autoRedefine/>
    <w:qFormat/>
    <w:rsid w:val="00FA393B"/>
    <w:pPr>
      <w:numPr>
        <w:numId w:val="3"/>
      </w:numPr>
      <w:spacing w:after="0" w:line="240" w:lineRule="auto"/>
    </w:pPr>
    <w:rPr>
      <w:rFonts w:ascii="Calibri" w:eastAsiaTheme="minorEastAsia" w:hAnsi="Calibri" w:cs="Calibri"/>
    </w:rPr>
  </w:style>
  <w:style w:type="character" w:customStyle="1" w:styleId="KravnrTegn">
    <w:name w:val="Kravnr Tegn"/>
    <w:basedOn w:val="Standardskriftforavsnitt"/>
    <w:link w:val="Kravnr"/>
    <w:rsid w:val="00FA393B"/>
    <w:rPr>
      <w:rFonts w:ascii="Calibri" w:eastAsiaTheme="minorEastAsia" w:hAnsi="Calibri" w:cs="Calibri"/>
    </w:rPr>
  </w:style>
  <w:style w:type="paragraph" w:customStyle="1" w:styleId="undertittel">
    <w:name w:val="undertittel"/>
    <w:basedOn w:val="Normal"/>
    <w:qFormat/>
    <w:rsid w:val="00D66C95"/>
    <w:pPr>
      <w:spacing w:after="0" w:line="240" w:lineRule="auto"/>
    </w:pPr>
    <w:rPr>
      <w:color w:val="FFFFFF" w:themeColor="background1"/>
      <w:sz w:val="28"/>
      <w:szCs w:val="28"/>
    </w:rPr>
  </w:style>
  <w:style w:type="character" w:styleId="Omtale">
    <w:name w:val="Mention"/>
    <w:basedOn w:val="Standardskriftforavsnitt"/>
    <w:uiPriority w:val="99"/>
    <w:unhideWhenUsed/>
    <w:rsid w:val="006F4ED2"/>
    <w:rPr>
      <w:color w:val="2B579A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38345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1C79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2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681E4CAF28AE4D9B6060DBAF0BBDD1" ma:contentTypeVersion="3" ma:contentTypeDescription="Opprett et nytt dokument." ma:contentTypeScope="" ma:versionID="97aa3d19b05f468c521c2c256cc9b216">
  <xsd:schema xmlns:xsd="http://www.w3.org/2001/XMLSchema" xmlns:xs="http://www.w3.org/2001/XMLSchema" xmlns:p="http://schemas.microsoft.com/office/2006/metadata/properties" xmlns:ns2="5750a674-e0f6-46e7-ab70-1bece813ad39" targetNamespace="http://schemas.microsoft.com/office/2006/metadata/properties" ma:root="true" ma:fieldsID="1d236dc520e414916b3e59bd95f27059" ns2:_="">
    <xsd:import namespace="5750a674-e0f6-46e7-ab70-1bece813ad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a674-e0f6-46e7-ab70-1bece813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9C14E1-1E51-4C85-ACD3-BC8E65A833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797884-5277-42F7-96A8-A2EA121B8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50a674-e0f6-46e7-ab70-1bece813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F32C32-0682-404D-AA42-05A3C6A8A5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251D0E-40A4-423D-8422-CF63E94578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528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Jarmund Marit</dc:creator>
  <cp:keywords/>
  <dc:description/>
  <cp:lastModifiedBy>Jon Askar Kristensen</cp:lastModifiedBy>
  <cp:revision>324</cp:revision>
  <cp:lastPrinted>2024-01-15T00:49:00Z</cp:lastPrinted>
  <dcterms:created xsi:type="dcterms:W3CDTF">2026-02-20T01:06:00Z</dcterms:created>
  <dcterms:modified xsi:type="dcterms:W3CDTF">2026-05-18T10:22:00Z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0x010100B7681E4CAF28AE4D9B6060DBAF0BBDD1</vt:lpwstr>
  </property>
  <property fmtid="{D5CDD505-2E9C-101B-9397-08002B2CF9AE}" pid="3" name="MediaServiceImageTags">
    <vt:lpwstr/>
  </property>
  <property fmtid="{D5CDD505-2E9C-101B-9397-08002B2CF9AE}" pid="4" name="Order">
    <vt:r8>81400</vt:r8>
  </property>
  <property fmtid="{D5CDD505-2E9C-101B-9397-08002B2CF9AE}" pid="5" name="xd_Signature">
    <vt:bool>false</vt:bool>
  </property>
  <property fmtid="{D5CDD505-2E9C-101B-9397-08002B2CF9AE}" pid="6" name="SharedWithUsers">
    <vt:lpwstr>24;#SharingLinks.4f13d509-b054-4ef0-85f1-e193e2e2d8f5.OrganizationEdit.54397611-3f19-492c-88a0-8b5676fb59a5;#51;#Herman Gulbrandsen</vt:lpwstr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docLang">
    <vt:lpwstr>nb</vt:lpwstr>
  </property>
</Properties>
</file>